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E4E96" w14:textId="77777777" w:rsidR="002B4602" w:rsidRDefault="002B4602" w:rsidP="002B4602">
      <w:pPr>
        <w:pStyle w:val="Tittel"/>
      </w:pPr>
      <w:r>
        <w:t>Valgkomiteens innstilling til verv i Norges Padleforbund</w:t>
      </w:r>
    </w:p>
    <w:p w14:paraId="05E9DDE3" w14:textId="77777777" w:rsidR="002B4602" w:rsidRDefault="002B4602" w:rsidP="002B4602"/>
    <w:p w14:paraId="77F1F7A5" w14:textId="77777777" w:rsidR="002B4602" w:rsidRDefault="002B4602" w:rsidP="002B4602">
      <w:r>
        <w:t>Valgkomiteen for 2017-2019 består av:</w:t>
      </w:r>
    </w:p>
    <w:p w14:paraId="18B67F43" w14:textId="77777777" w:rsidR="002B4602" w:rsidRDefault="002B4602" w:rsidP="002B4602"/>
    <w:p w14:paraId="2C3CECCE" w14:textId="0E1CF43D" w:rsidR="002B4602" w:rsidRDefault="002B4602" w:rsidP="002B4602">
      <w:r w:rsidRPr="002B4602">
        <w:rPr>
          <w:b/>
        </w:rPr>
        <w:t>Leder</w:t>
      </w:r>
      <w:r w:rsidRPr="002B4602">
        <w:rPr>
          <w:b/>
        </w:rPr>
        <w:t>:</w:t>
      </w:r>
      <w:r>
        <w:t xml:space="preserve"> Sveinung Oftedal</w:t>
      </w:r>
      <w:r>
        <w:t xml:space="preserve"> </w:t>
      </w:r>
      <w:r w:rsidR="00EB0973">
        <w:t>(</w:t>
      </w:r>
      <w:r>
        <w:t>Oslo KK</w:t>
      </w:r>
      <w:r w:rsidR="00EB0973">
        <w:t>)</w:t>
      </w:r>
    </w:p>
    <w:p w14:paraId="38556EE8" w14:textId="07D27040" w:rsidR="002B4602" w:rsidRDefault="002B4602" w:rsidP="002B4602">
      <w:r w:rsidRPr="002B4602">
        <w:rPr>
          <w:b/>
        </w:rPr>
        <w:t>M</w:t>
      </w:r>
      <w:r w:rsidRPr="002B4602">
        <w:rPr>
          <w:b/>
        </w:rPr>
        <w:t>edlemme</w:t>
      </w:r>
      <w:r w:rsidRPr="002B4602">
        <w:rPr>
          <w:b/>
        </w:rPr>
        <w:t>r:</w:t>
      </w:r>
      <w:r>
        <w:t xml:space="preserve"> Ane Haugland</w:t>
      </w:r>
      <w:r>
        <w:t xml:space="preserve"> (</w:t>
      </w:r>
      <w:r>
        <w:t>Nøklvenn Ro- og Padleklubb</w:t>
      </w:r>
      <w:r>
        <w:t>)</w:t>
      </w:r>
      <w:bookmarkStart w:id="0" w:name="_GoBack"/>
      <w:bookmarkEnd w:id="0"/>
      <w:r>
        <w:t>,</w:t>
      </w:r>
      <w:r>
        <w:t xml:space="preserve"> Bernt Marius Johnsen</w:t>
      </w:r>
      <w:r>
        <w:t xml:space="preserve"> (</w:t>
      </w:r>
      <w:r>
        <w:t>Trondhjem KK</w:t>
      </w:r>
      <w:r>
        <w:t>)</w:t>
      </w:r>
      <w:r>
        <w:t xml:space="preserve"> og Vara Reidun Erland</w:t>
      </w:r>
      <w:r>
        <w:t xml:space="preserve"> (</w:t>
      </w:r>
      <w:r>
        <w:t>Laksevå</w:t>
      </w:r>
      <w:r w:rsidR="00730E99">
        <w:t>g</w:t>
      </w:r>
      <w:r>
        <w:t xml:space="preserve"> KK</w:t>
      </w:r>
      <w:r>
        <w:t>)</w:t>
      </w:r>
    </w:p>
    <w:p w14:paraId="408C8C7A" w14:textId="77777777" w:rsidR="002B4602" w:rsidRPr="002B4602" w:rsidRDefault="00730E99" w:rsidP="00730E99">
      <w:pPr>
        <w:tabs>
          <w:tab w:val="left" w:pos="3384"/>
        </w:tabs>
        <w:rPr>
          <w:b/>
        </w:rPr>
      </w:pPr>
      <w:r>
        <w:rPr>
          <w:b/>
        </w:rPr>
        <w:tab/>
      </w:r>
    </w:p>
    <w:p w14:paraId="6AF6081F" w14:textId="77777777" w:rsidR="002B4602" w:rsidRDefault="002B4602" w:rsidP="002B4602">
      <w:r w:rsidRPr="002B4602">
        <w:rPr>
          <w:b/>
        </w:rPr>
        <w:t>Valgkomiteens innstilling</w:t>
      </w:r>
      <w:r>
        <w:t>:</w:t>
      </w:r>
    </w:p>
    <w:p w14:paraId="7BA28B5D" w14:textId="77777777" w:rsidR="002B4602" w:rsidRDefault="002B4602" w:rsidP="002B4602"/>
    <w:p w14:paraId="25C9639A" w14:textId="77777777" w:rsidR="002B4602" w:rsidRDefault="002B4602" w:rsidP="002B4602">
      <w:r>
        <w:rPr>
          <w:b/>
          <w:bCs/>
        </w:rPr>
        <w:t>Styret:</w:t>
      </w:r>
    </w:p>
    <w:p w14:paraId="39FEC551" w14:textId="77777777" w:rsidR="002B4602" w:rsidRDefault="002B4602" w:rsidP="002B4602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2977"/>
      </w:tblGrid>
      <w:tr w:rsidR="002B4602" w14:paraId="7D3B7EAF" w14:textId="77777777" w:rsidTr="002B4602"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7B01" w14:textId="77777777" w:rsidR="002B4602" w:rsidRDefault="002B4602">
            <w:r>
              <w:t>President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D99D" w14:textId="77777777" w:rsidR="002B4602" w:rsidRDefault="002B4602">
            <w:r>
              <w:t xml:space="preserve">Geir </w:t>
            </w:r>
            <w:proofErr w:type="spellStart"/>
            <w:r>
              <w:t>Kvillum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2671" w14:textId="77777777" w:rsidR="002B4602" w:rsidRDefault="002B4602">
            <w:r>
              <w:t>Bærum KK</w:t>
            </w:r>
          </w:p>
        </w:tc>
      </w:tr>
      <w:tr w:rsidR="002B4602" w14:paraId="1789C86B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0445" w14:textId="77777777" w:rsidR="002B4602" w:rsidRDefault="002B4602">
            <w:r>
              <w:t>Visepresident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BF49" w14:textId="77777777" w:rsidR="002B4602" w:rsidRDefault="002B4602">
            <w:r>
              <w:t>Bente Solberg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FC82" w14:textId="77777777" w:rsidR="002B4602" w:rsidRDefault="002B4602">
            <w:r>
              <w:t>BSI Padlegruppen</w:t>
            </w:r>
          </w:p>
        </w:tc>
      </w:tr>
      <w:tr w:rsidR="002B4602" w14:paraId="0F5E1C2E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6566" w14:textId="77777777" w:rsidR="002B4602" w:rsidRDefault="002B4602">
            <w:r>
              <w:t>Styremedlem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BA32" w14:textId="77777777" w:rsidR="002B4602" w:rsidRDefault="002B4602">
            <w:r>
              <w:t>Morten Nyborg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D63A" w14:textId="77777777" w:rsidR="002B4602" w:rsidRDefault="002B4602">
            <w:r>
              <w:t xml:space="preserve">Haugesund </w:t>
            </w:r>
            <w:proofErr w:type="spellStart"/>
            <w:r>
              <w:t>Kajakklubb</w:t>
            </w:r>
            <w:proofErr w:type="spellEnd"/>
          </w:p>
        </w:tc>
      </w:tr>
      <w:tr w:rsidR="002B4602" w14:paraId="102D54A2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D187" w14:textId="77777777" w:rsidR="002B4602" w:rsidRDefault="002B4602">
            <w:r>
              <w:t>Styremedlem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E017" w14:textId="77777777" w:rsidR="002B4602" w:rsidRDefault="002B4602">
            <w:r>
              <w:t xml:space="preserve">Bjørg </w:t>
            </w:r>
            <w:proofErr w:type="spellStart"/>
            <w:r>
              <w:t>Aalbergsjø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A71A" w14:textId="77777777" w:rsidR="002B4602" w:rsidRDefault="002B4602">
            <w:r>
              <w:t xml:space="preserve">Innherred </w:t>
            </w:r>
            <w:proofErr w:type="spellStart"/>
            <w:r>
              <w:t>Kajakklubb</w:t>
            </w:r>
            <w:proofErr w:type="spellEnd"/>
          </w:p>
        </w:tc>
      </w:tr>
      <w:tr w:rsidR="002B4602" w14:paraId="653851A7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8991" w14:textId="77777777" w:rsidR="002B4602" w:rsidRDefault="002B4602">
            <w:r>
              <w:t>Styremedlem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5ACA" w14:textId="77777777" w:rsidR="002B4602" w:rsidRDefault="002B4602">
            <w:r>
              <w:t>Elsa Du Plessis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CC6D" w14:textId="77777777" w:rsidR="002B4602" w:rsidRDefault="002B4602">
            <w:r>
              <w:t xml:space="preserve">Puddefjorden </w:t>
            </w:r>
            <w:proofErr w:type="spellStart"/>
            <w:r>
              <w:t>Kajakklubb</w:t>
            </w:r>
            <w:proofErr w:type="spellEnd"/>
          </w:p>
        </w:tc>
      </w:tr>
      <w:tr w:rsidR="002B4602" w14:paraId="3C62692B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6EC7" w14:textId="77777777" w:rsidR="002B4602" w:rsidRDefault="002B4602">
            <w:r>
              <w:t>Varamedlem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38C7B" w14:textId="77777777" w:rsidR="002B4602" w:rsidRDefault="002B4602">
            <w:r>
              <w:t>Torgeir Toppe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0967" w14:textId="77777777" w:rsidR="002B4602" w:rsidRDefault="002B4602">
            <w:r>
              <w:t xml:space="preserve">Njørd Ro- og </w:t>
            </w:r>
            <w:proofErr w:type="spellStart"/>
            <w:r>
              <w:t>kajakklubb</w:t>
            </w:r>
            <w:proofErr w:type="spellEnd"/>
          </w:p>
        </w:tc>
      </w:tr>
      <w:tr w:rsidR="002B4602" w14:paraId="5C4690ED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6BAB" w14:textId="77777777" w:rsidR="002B4602" w:rsidRDefault="002B4602">
            <w:r>
              <w:t>Varamedlem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38D1" w14:textId="77777777" w:rsidR="002B4602" w:rsidRDefault="002B4602">
            <w:r>
              <w:t>Ingrid Berthinussen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7E84" w14:textId="77777777" w:rsidR="002B4602" w:rsidRDefault="002B4602">
            <w:r>
              <w:t>Tromsø havpadleklubb</w:t>
            </w:r>
          </w:p>
        </w:tc>
      </w:tr>
    </w:tbl>
    <w:p w14:paraId="1A32C16C" w14:textId="77777777" w:rsidR="002B4602" w:rsidRDefault="002B4602" w:rsidP="002B4602">
      <w:r>
        <w:t> </w:t>
      </w:r>
    </w:p>
    <w:p w14:paraId="2833003D" w14:textId="77777777" w:rsidR="002B4602" w:rsidRDefault="002B4602" w:rsidP="002B4602">
      <w:r>
        <w:rPr>
          <w:b/>
          <w:bCs/>
        </w:rPr>
        <w:t>Kontrollkomiteen:</w:t>
      </w:r>
    </w:p>
    <w:p w14:paraId="479CD9E2" w14:textId="77777777" w:rsidR="002B4602" w:rsidRDefault="002B4602" w:rsidP="002B4602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2977"/>
      </w:tblGrid>
      <w:tr w:rsidR="002B4602" w14:paraId="06DC2CD9" w14:textId="77777777" w:rsidTr="002B4602"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9601" w14:textId="77777777" w:rsidR="002B4602" w:rsidRDefault="002B4602">
            <w:r>
              <w:t>Leder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9B93" w14:textId="77777777" w:rsidR="002B4602" w:rsidRDefault="002B4602">
            <w:r>
              <w:t>William Juul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2FDF" w14:textId="77777777" w:rsidR="002B4602" w:rsidRDefault="002B4602">
            <w:r>
              <w:t>Strand KK</w:t>
            </w:r>
          </w:p>
        </w:tc>
      </w:tr>
      <w:tr w:rsidR="002B4602" w14:paraId="5D2DD805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221A" w14:textId="77777777" w:rsidR="002B4602" w:rsidRDefault="002B4602">
            <w:r>
              <w:t>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0BCB" w14:textId="77777777" w:rsidR="002B4602" w:rsidRDefault="002B4602">
            <w:r>
              <w:t>Gro Hansen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6E78" w14:textId="77777777" w:rsidR="002B4602" w:rsidRDefault="002B4602">
            <w:r>
              <w:t>Fredrikstad og Sarpsborg KK</w:t>
            </w:r>
          </w:p>
        </w:tc>
      </w:tr>
      <w:tr w:rsidR="002B4602" w14:paraId="067E6350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1D45" w14:textId="77777777" w:rsidR="002B4602" w:rsidRDefault="002B4602">
            <w:r>
              <w:t>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B7A9" w14:textId="77777777" w:rsidR="002B4602" w:rsidRDefault="002B4602">
            <w:r>
              <w:t>Anna Olsson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8ED4" w14:textId="77777777" w:rsidR="002B4602" w:rsidRDefault="002B4602">
            <w:r>
              <w:t>Fana KK</w:t>
            </w:r>
          </w:p>
        </w:tc>
      </w:tr>
      <w:tr w:rsidR="002B4602" w14:paraId="56577B78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B720" w14:textId="77777777" w:rsidR="002B4602" w:rsidRDefault="002B4602">
            <w:r>
              <w:t>Varamedlem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0FE7" w14:textId="77777777" w:rsidR="002B4602" w:rsidRDefault="002B4602">
            <w:r>
              <w:t>Mario Hoffmann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037C" w14:textId="77777777" w:rsidR="002B4602" w:rsidRDefault="002B4602">
            <w:r>
              <w:t>Halden Padleklubb</w:t>
            </w:r>
          </w:p>
        </w:tc>
      </w:tr>
      <w:tr w:rsidR="002B4602" w14:paraId="3137C179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991C" w14:textId="77777777" w:rsidR="002B4602" w:rsidRDefault="002B4602">
            <w:r>
              <w:t>Varamedlem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C44E" w14:textId="77777777" w:rsidR="002B4602" w:rsidRDefault="002B4602">
            <w:r>
              <w:t>Kristin S Amundsen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A500" w14:textId="77777777" w:rsidR="002B4602" w:rsidRDefault="002B4602">
            <w:r>
              <w:t>Bærum KK</w:t>
            </w:r>
          </w:p>
        </w:tc>
      </w:tr>
    </w:tbl>
    <w:p w14:paraId="43061BF1" w14:textId="77777777" w:rsidR="002B4602" w:rsidRDefault="002B4602" w:rsidP="002B4602">
      <w:r>
        <w:t> </w:t>
      </w:r>
    </w:p>
    <w:p w14:paraId="5C6AD659" w14:textId="77777777" w:rsidR="002B4602" w:rsidRDefault="002B4602" w:rsidP="002B4602">
      <w:r>
        <w:t> </w:t>
      </w:r>
    </w:p>
    <w:p w14:paraId="09AE0075" w14:textId="77777777" w:rsidR="002B4602" w:rsidRDefault="002B4602" w:rsidP="002B4602">
      <w:r>
        <w:rPr>
          <w:b/>
          <w:bCs/>
        </w:rPr>
        <w:t>Sanksjonsutvalget: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2977"/>
      </w:tblGrid>
      <w:tr w:rsidR="002B4602" w14:paraId="4EF79A87" w14:textId="77777777" w:rsidTr="002B4602"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4019" w14:textId="77777777" w:rsidR="002B4602" w:rsidRDefault="002B4602">
            <w:r>
              <w:t>Leder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F6BF" w14:textId="77777777" w:rsidR="002B4602" w:rsidRDefault="002B4602">
            <w:r>
              <w:t>Jan Bache-Wiig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B402" w14:textId="77777777" w:rsidR="002B4602" w:rsidRDefault="002B4602">
            <w:r>
              <w:t>Bærum KK</w:t>
            </w:r>
          </w:p>
        </w:tc>
      </w:tr>
      <w:tr w:rsidR="002B4602" w14:paraId="5F707620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09E2" w14:textId="77777777" w:rsidR="002B4602" w:rsidRDefault="002B4602">
            <w:r>
              <w:t>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D89A" w14:textId="77777777" w:rsidR="002B4602" w:rsidRDefault="002B4602">
            <w:r>
              <w:t xml:space="preserve">Tone </w:t>
            </w:r>
            <w:proofErr w:type="spellStart"/>
            <w:r>
              <w:t>Øritsland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59F2" w14:textId="77777777" w:rsidR="002B4602" w:rsidRDefault="002B4602">
            <w:r>
              <w:t>Flekkefjord KK</w:t>
            </w:r>
          </w:p>
        </w:tc>
      </w:tr>
      <w:tr w:rsidR="002B4602" w14:paraId="4439409C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081F6" w14:textId="77777777" w:rsidR="002B4602" w:rsidRDefault="002B4602">
            <w:r>
              <w:t>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C07E" w14:textId="77777777" w:rsidR="002B4602" w:rsidRDefault="002B4602">
            <w:r>
              <w:t xml:space="preserve">Susann </w:t>
            </w:r>
            <w:proofErr w:type="spellStart"/>
            <w:r>
              <w:t>Rosåsen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5AA5" w14:textId="77777777" w:rsidR="002B4602" w:rsidRDefault="002B4602">
            <w:r>
              <w:t>Farsund KK</w:t>
            </w:r>
          </w:p>
        </w:tc>
      </w:tr>
      <w:tr w:rsidR="002B4602" w14:paraId="71CFB297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8440" w14:textId="77777777" w:rsidR="002B4602" w:rsidRDefault="002B4602">
            <w:r>
              <w:t>Varamedlem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7472" w14:textId="77777777" w:rsidR="002B4602" w:rsidRDefault="002B4602">
            <w:r>
              <w:t>Louise Leren Moen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63A83" w14:textId="77777777" w:rsidR="002B4602" w:rsidRDefault="002B4602">
            <w:r>
              <w:t>Oslo KK</w:t>
            </w:r>
          </w:p>
        </w:tc>
      </w:tr>
      <w:tr w:rsidR="002B4602" w14:paraId="759C224E" w14:textId="77777777" w:rsidTr="002B4602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467D" w14:textId="77777777" w:rsidR="002B4602" w:rsidRDefault="002B4602">
            <w:r>
              <w:t>Varamedlem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F829" w14:textId="77777777" w:rsidR="002B4602" w:rsidRDefault="002B4602">
            <w:r>
              <w:t>Mattis Næss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1310" w14:textId="77777777" w:rsidR="002B4602" w:rsidRDefault="002B4602">
            <w:r>
              <w:t>Bærum KK</w:t>
            </w:r>
          </w:p>
        </w:tc>
      </w:tr>
    </w:tbl>
    <w:p w14:paraId="01DCEDD8" w14:textId="77777777" w:rsidR="002B4602" w:rsidRDefault="002B4602" w:rsidP="002B4602"/>
    <w:p w14:paraId="139D3357" w14:textId="77777777" w:rsidR="002B4602" w:rsidRDefault="002B4602" w:rsidP="002B4602"/>
    <w:p w14:paraId="10C7491B" w14:textId="77777777" w:rsidR="00C564BA" w:rsidRDefault="00C564BA" w:rsidP="002B4602"/>
    <w:sectPr w:rsidR="00C5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02"/>
    <w:rsid w:val="000B5977"/>
    <w:rsid w:val="002B4602"/>
    <w:rsid w:val="00730E99"/>
    <w:rsid w:val="00936E16"/>
    <w:rsid w:val="00C564BA"/>
    <w:rsid w:val="00E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21AA"/>
  <w15:chartTrackingRefBased/>
  <w15:docId w15:val="{B2DD29EE-94D9-4D12-BAC2-E33FD22D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602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B46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B46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Hanssen, Martin Lillehagen</dc:creator>
  <cp:keywords/>
  <dc:description/>
  <cp:lastModifiedBy>Hanssen, Martin Lillehagen</cp:lastModifiedBy>
  <cp:revision>3</cp:revision>
  <cp:lastPrinted>2019-03-22T16:17:00Z</cp:lastPrinted>
  <dcterms:created xsi:type="dcterms:W3CDTF">2019-03-22T16:10:00Z</dcterms:created>
  <dcterms:modified xsi:type="dcterms:W3CDTF">2019-03-22T16:20:00Z</dcterms:modified>
</cp:coreProperties>
</file>