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BFEDC" w14:textId="77777777" w:rsidR="00BF4F5D" w:rsidRPr="00F412CE" w:rsidRDefault="00BF4F5D">
      <w:pPr>
        <w:rPr>
          <w:rFonts w:cstheme="minorHAnsi"/>
          <w:sz w:val="24"/>
          <w:szCs w:val="24"/>
          <w:lang w:val="nb-NO"/>
        </w:rPr>
      </w:pPr>
    </w:p>
    <w:p w14:paraId="521BFEDD" w14:textId="77777777" w:rsidR="002C4433" w:rsidRPr="00BF4F5D" w:rsidRDefault="00BB447B">
      <w:pPr>
        <w:rPr>
          <w:rFonts w:cstheme="minorHAnsi"/>
          <w:b/>
          <w:sz w:val="24"/>
          <w:szCs w:val="24"/>
          <w:lang w:val="nb-NO"/>
        </w:rPr>
      </w:pPr>
      <w:r>
        <w:rPr>
          <w:rFonts w:cstheme="minorHAnsi"/>
          <w:sz w:val="24"/>
          <w:szCs w:val="24"/>
        </w:rPr>
        <w:pict w14:anchorId="521BFF49">
          <v:shape id="Bilde 3" o:spid="_x0000_i1026" type="#_x0000_t75" style="width:72.75pt;height:53.25pt;visibility:visible;mso-wrap-style:square">
            <v:imagedata r:id="rId5" o:title=""/>
          </v:shape>
        </w:pict>
      </w:r>
      <w:r w:rsidR="002C4433" w:rsidRPr="00BF4F5D">
        <w:rPr>
          <w:rFonts w:cstheme="minorHAnsi"/>
          <w:sz w:val="24"/>
          <w:szCs w:val="24"/>
          <w:lang w:val="nb-NO"/>
        </w:rPr>
        <w:tab/>
      </w:r>
      <w:r w:rsidR="002C4433" w:rsidRPr="00BF4F5D">
        <w:rPr>
          <w:rFonts w:cstheme="minorHAnsi"/>
          <w:sz w:val="24"/>
          <w:szCs w:val="24"/>
          <w:lang w:val="nb-NO"/>
        </w:rPr>
        <w:tab/>
      </w:r>
      <w:r w:rsidR="002C4433" w:rsidRPr="00BF4F5D">
        <w:rPr>
          <w:rFonts w:cstheme="minorHAnsi"/>
          <w:sz w:val="52"/>
          <w:szCs w:val="52"/>
          <w:lang w:val="nb-NO"/>
        </w:rPr>
        <w:t>ØKTPLAN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91"/>
        <w:gridCol w:w="2939"/>
        <w:gridCol w:w="3258"/>
      </w:tblGrid>
      <w:tr w:rsidR="00DE0A34" w:rsidRPr="00175562" w14:paraId="521BFEE0" w14:textId="77777777">
        <w:tc>
          <w:tcPr>
            <w:tcW w:w="10456" w:type="dxa"/>
            <w:gridSpan w:val="3"/>
          </w:tcPr>
          <w:p w14:paraId="521BFEDE" w14:textId="77777777" w:rsidR="00DE0A34" w:rsidRPr="00BF4F5D" w:rsidRDefault="00DE0A34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BF4F5D">
              <w:rPr>
                <w:rFonts w:cstheme="minorHAnsi"/>
                <w:sz w:val="24"/>
                <w:szCs w:val="24"/>
                <w:lang w:val="nb-NO"/>
              </w:rPr>
              <w:t>TRENER</w:t>
            </w:r>
          </w:p>
          <w:p w14:paraId="521BFEDF" w14:textId="77777777" w:rsidR="00DE0A34" w:rsidRPr="00BF4F5D" w:rsidRDefault="00DE0A34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</w:tr>
      <w:tr w:rsidR="00DE0A34" w:rsidRPr="00175562" w14:paraId="521BFEE6" w14:textId="77777777">
        <w:tc>
          <w:tcPr>
            <w:tcW w:w="3485" w:type="dxa"/>
          </w:tcPr>
          <w:p w14:paraId="521BFEE1" w14:textId="77777777" w:rsidR="00DE0A34" w:rsidRPr="00BF4F5D" w:rsidRDefault="00DE0A34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BF4F5D">
              <w:rPr>
                <w:rFonts w:cstheme="minorHAnsi"/>
                <w:sz w:val="24"/>
                <w:szCs w:val="24"/>
                <w:lang w:val="nb-NO"/>
              </w:rPr>
              <w:t>HVA</w:t>
            </w:r>
          </w:p>
          <w:p w14:paraId="521BFEE2" w14:textId="77777777" w:rsidR="00DE0A34" w:rsidRPr="00BF4F5D" w:rsidRDefault="00A35D1E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9</w:t>
            </w:r>
            <w:r w:rsidR="00A13381">
              <w:rPr>
                <w:rFonts w:cstheme="minorHAnsi"/>
                <w:sz w:val="24"/>
                <w:szCs w:val="24"/>
                <w:lang w:val="nb-NO"/>
              </w:rPr>
              <w:t xml:space="preserve">. økt Grunnkurs </w:t>
            </w:r>
            <w:proofErr w:type="spellStart"/>
            <w:r w:rsidR="00A13381">
              <w:rPr>
                <w:rFonts w:cstheme="minorHAnsi"/>
                <w:sz w:val="24"/>
                <w:szCs w:val="24"/>
                <w:lang w:val="nb-NO"/>
              </w:rPr>
              <w:t>Flattvann</w:t>
            </w:r>
            <w:proofErr w:type="spellEnd"/>
          </w:p>
        </w:tc>
        <w:tc>
          <w:tcPr>
            <w:tcW w:w="3485" w:type="dxa"/>
          </w:tcPr>
          <w:p w14:paraId="521BFEE3" w14:textId="77777777" w:rsidR="00DE0A34" w:rsidRPr="00BF4F5D" w:rsidRDefault="00DE0A34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BF4F5D">
              <w:rPr>
                <w:rFonts w:cstheme="minorHAnsi"/>
                <w:sz w:val="24"/>
                <w:szCs w:val="24"/>
                <w:lang w:val="nb-NO"/>
              </w:rPr>
              <w:t>HVOR</w:t>
            </w:r>
          </w:p>
        </w:tc>
        <w:tc>
          <w:tcPr>
            <w:tcW w:w="3486" w:type="dxa"/>
          </w:tcPr>
          <w:p w14:paraId="521BFEE4" w14:textId="77777777" w:rsidR="00FB6536" w:rsidRDefault="00DE0A34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BF4F5D">
              <w:rPr>
                <w:rFonts w:cstheme="minorHAnsi"/>
                <w:sz w:val="24"/>
                <w:szCs w:val="24"/>
                <w:lang w:val="nb-NO"/>
              </w:rPr>
              <w:t>HVEM</w:t>
            </w:r>
          </w:p>
          <w:p w14:paraId="521BFEE5" w14:textId="77777777" w:rsidR="00DE0A34" w:rsidRPr="00BF4F5D" w:rsidRDefault="00FB6536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Nybegynner barn</w:t>
            </w:r>
          </w:p>
        </w:tc>
      </w:tr>
      <w:tr w:rsidR="00DE0A34" w:rsidRPr="00175562" w14:paraId="521BFEED" w14:textId="77777777">
        <w:tc>
          <w:tcPr>
            <w:tcW w:w="3485" w:type="dxa"/>
          </w:tcPr>
          <w:p w14:paraId="521BFEE7" w14:textId="77777777" w:rsidR="00DE0A34" w:rsidRPr="00BF4F5D" w:rsidRDefault="00DE0A34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BF4F5D">
              <w:rPr>
                <w:rFonts w:cstheme="minorHAnsi"/>
                <w:sz w:val="24"/>
                <w:szCs w:val="24"/>
                <w:lang w:val="nb-NO"/>
              </w:rPr>
              <w:t>NÅR</w:t>
            </w:r>
            <w:r w:rsidR="00B066D4">
              <w:rPr>
                <w:rFonts w:cstheme="minorHAnsi"/>
                <w:sz w:val="24"/>
                <w:szCs w:val="24"/>
                <w:lang w:val="nb-NO"/>
              </w:rPr>
              <w:t>/TIDSROM</w:t>
            </w:r>
          </w:p>
          <w:p w14:paraId="521BFEE8" w14:textId="77777777" w:rsidR="00DE0A34" w:rsidRPr="00BF4F5D" w:rsidRDefault="00A13381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90</w:t>
            </w:r>
            <w:r w:rsidR="002D52E3">
              <w:rPr>
                <w:rFonts w:cstheme="minorHAnsi"/>
                <w:sz w:val="24"/>
                <w:szCs w:val="24"/>
                <w:lang w:val="nb-NO"/>
              </w:rPr>
              <w:t>-120</w:t>
            </w:r>
            <w:r>
              <w:rPr>
                <w:rFonts w:cstheme="minorHAnsi"/>
                <w:sz w:val="24"/>
                <w:szCs w:val="24"/>
                <w:lang w:val="nb-NO"/>
              </w:rPr>
              <w:t xml:space="preserve"> min</w:t>
            </w:r>
          </w:p>
        </w:tc>
        <w:tc>
          <w:tcPr>
            <w:tcW w:w="3485" w:type="dxa"/>
          </w:tcPr>
          <w:p w14:paraId="521BFEE9" w14:textId="77777777" w:rsidR="005A4953" w:rsidRDefault="00DE0A34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BF4F5D">
              <w:rPr>
                <w:rFonts w:cstheme="minorHAnsi"/>
                <w:sz w:val="24"/>
                <w:szCs w:val="24"/>
                <w:lang w:val="nb-NO"/>
              </w:rPr>
              <w:t>UTSTYR</w:t>
            </w:r>
          </w:p>
          <w:p w14:paraId="521BFEEA" w14:textId="77777777" w:rsidR="00DE0A34" w:rsidRPr="00BF4F5D" w:rsidRDefault="005A4953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Kajakk, åre og vest</w:t>
            </w:r>
          </w:p>
        </w:tc>
        <w:tc>
          <w:tcPr>
            <w:tcW w:w="3486" w:type="dxa"/>
          </w:tcPr>
          <w:p w14:paraId="521BFEEB" w14:textId="77777777" w:rsidR="0083710E" w:rsidRDefault="00DE0A34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BF4F5D">
              <w:rPr>
                <w:rFonts w:cstheme="minorHAnsi"/>
                <w:sz w:val="24"/>
                <w:szCs w:val="24"/>
                <w:lang w:val="nb-NO"/>
              </w:rPr>
              <w:t>MÅL</w:t>
            </w:r>
          </w:p>
          <w:p w14:paraId="521BFEEC" w14:textId="77777777" w:rsidR="00DE0A34" w:rsidRPr="00BF4F5D" w:rsidRDefault="0083710E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Teknikk, hurtighet/utholdenhet</w:t>
            </w:r>
          </w:p>
        </w:tc>
      </w:tr>
    </w:tbl>
    <w:p w14:paraId="521BFEEE" w14:textId="77777777" w:rsidR="00DE0A34" w:rsidRPr="00BF4F5D" w:rsidRDefault="00DE0A34" w:rsidP="00DE0A34">
      <w:pPr>
        <w:rPr>
          <w:rFonts w:cstheme="minorHAnsi"/>
          <w:sz w:val="24"/>
          <w:szCs w:val="24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59"/>
        <w:gridCol w:w="2450"/>
        <w:gridCol w:w="3065"/>
        <w:gridCol w:w="2688"/>
      </w:tblGrid>
      <w:tr w:rsidR="006916A8" w:rsidRPr="00175562" w14:paraId="521BFEF3" w14:textId="77777777">
        <w:tc>
          <w:tcPr>
            <w:tcW w:w="859" w:type="dxa"/>
            <w:shd w:val="clear" w:color="auto" w:fill="D9D9D9" w:themeFill="background1" w:themeFillShade="D9"/>
          </w:tcPr>
          <w:p w14:paraId="521BFEEF" w14:textId="77777777" w:rsidR="00DE0A34" w:rsidRPr="005609D8" w:rsidRDefault="00DE0A34" w:rsidP="00A35D1E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  <w:r w:rsidRPr="005609D8">
              <w:rPr>
                <w:rFonts w:cstheme="minorHAnsi"/>
                <w:b/>
                <w:sz w:val="24"/>
                <w:szCs w:val="24"/>
                <w:lang w:val="nb-NO"/>
              </w:rPr>
              <w:t>TID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14:paraId="521BFEF0" w14:textId="77777777" w:rsidR="00DE0A34" w:rsidRPr="005609D8" w:rsidRDefault="00DE0A34" w:rsidP="00A35D1E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  <w:r w:rsidRPr="005609D8">
              <w:rPr>
                <w:rFonts w:cstheme="minorHAnsi"/>
                <w:b/>
                <w:sz w:val="24"/>
                <w:szCs w:val="24"/>
                <w:lang w:val="nb-NO"/>
              </w:rPr>
              <w:t>ØVELSE / HVA</w:t>
            </w:r>
          </w:p>
        </w:tc>
        <w:tc>
          <w:tcPr>
            <w:tcW w:w="3065" w:type="dxa"/>
            <w:shd w:val="clear" w:color="auto" w:fill="D9D9D9" w:themeFill="background1" w:themeFillShade="D9"/>
          </w:tcPr>
          <w:p w14:paraId="521BFEF1" w14:textId="77777777" w:rsidR="00DE0A34" w:rsidRPr="005609D8" w:rsidRDefault="00DE0A34" w:rsidP="00A35D1E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  <w:r w:rsidRPr="005609D8">
              <w:rPr>
                <w:rFonts w:cstheme="minorHAnsi"/>
                <w:b/>
                <w:sz w:val="24"/>
                <w:szCs w:val="24"/>
                <w:lang w:val="nb-NO"/>
              </w:rPr>
              <w:t>ORGANISERING /HVORDAN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521BFEF2" w14:textId="77777777" w:rsidR="00DE0A34" w:rsidRPr="005609D8" w:rsidRDefault="00DE0A34" w:rsidP="00A35D1E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  <w:r w:rsidRPr="005609D8">
              <w:rPr>
                <w:rFonts w:cstheme="minorHAnsi"/>
                <w:b/>
                <w:sz w:val="24"/>
                <w:szCs w:val="24"/>
                <w:lang w:val="nb-NO"/>
              </w:rPr>
              <w:t>HUSK</w:t>
            </w:r>
            <w:r w:rsidR="006916A8">
              <w:rPr>
                <w:rFonts w:cstheme="minorHAnsi"/>
                <w:b/>
                <w:sz w:val="24"/>
                <w:szCs w:val="24"/>
                <w:lang w:val="nb-NO"/>
              </w:rPr>
              <w:t>/HVORFOR</w:t>
            </w:r>
          </w:p>
        </w:tc>
      </w:tr>
      <w:tr w:rsidR="006916A8" w:rsidRPr="00175562" w14:paraId="521BFEFD" w14:textId="77777777">
        <w:trPr>
          <w:trHeight w:val="1530"/>
        </w:trPr>
        <w:tc>
          <w:tcPr>
            <w:tcW w:w="859" w:type="dxa"/>
          </w:tcPr>
          <w:p w14:paraId="521BFEF4" w14:textId="77777777" w:rsidR="00DE0A34" w:rsidRPr="00BF4F5D" w:rsidRDefault="00DE0A34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EF5" w14:textId="060ADD7D" w:rsidR="00DE0A34" w:rsidRPr="00BF4F5D" w:rsidRDefault="00070DE7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10min</w:t>
            </w:r>
          </w:p>
        </w:tc>
        <w:tc>
          <w:tcPr>
            <w:tcW w:w="2450" w:type="dxa"/>
          </w:tcPr>
          <w:p w14:paraId="521BFEF6" w14:textId="77777777" w:rsidR="00A13381" w:rsidRDefault="00DE0A34" w:rsidP="00A35D1E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  <w:r w:rsidRPr="005609D8">
              <w:rPr>
                <w:rFonts w:cstheme="minorHAnsi"/>
                <w:b/>
                <w:sz w:val="24"/>
                <w:szCs w:val="24"/>
                <w:lang w:val="nb-NO"/>
              </w:rPr>
              <w:t>INNLEDNING</w:t>
            </w:r>
          </w:p>
          <w:p w14:paraId="521BFEF7" w14:textId="77777777" w:rsidR="00A13381" w:rsidRDefault="00A13381" w:rsidP="00A35D1E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  <w:p w14:paraId="521BFEF8" w14:textId="77777777" w:rsidR="00A13381" w:rsidRDefault="00A13381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Velkommen og informasjon om dagens økt.</w:t>
            </w:r>
          </w:p>
          <w:p w14:paraId="521BFEF9" w14:textId="77777777" w:rsidR="00A13381" w:rsidRDefault="00A13381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EFA" w14:textId="77777777" w:rsidR="00DE0A34" w:rsidRPr="00A13381" w:rsidRDefault="00147914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Hente ut</w:t>
            </w:r>
            <w:r w:rsidR="00A13381">
              <w:rPr>
                <w:rFonts w:cstheme="minorHAnsi"/>
                <w:sz w:val="24"/>
                <w:szCs w:val="24"/>
                <w:lang w:val="nb-NO"/>
              </w:rPr>
              <w:t>styr</w:t>
            </w:r>
            <w:r w:rsidR="007B4CD4">
              <w:rPr>
                <w:rFonts w:cstheme="minorHAnsi"/>
                <w:sz w:val="24"/>
                <w:szCs w:val="24"/>
                <w:lang w:val="nb-NO"/>
              </w:rPr>
              <w:t>.</w:t>
            </w:r>
          </w:p>
        </w:tc>
        <w:tc>
          <w:tcPr>
            <w:tcW w:w="3065" w:type="dxa"/>
          </w:tcPr>
          <w:p w14:paraId="521BFEFB" w14:textId="77777777" w:rsidR="00DE0A34" w:rsidRPr="005609D8" w:rsidRDefault="00DE0A34" w:rsidP="00A35D1E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</w:tc>
        <w:tc>
          <w:tcPr>
            <w:tcW w:w="2688" w:type="dxa"/>
          </w:tcPr>
          <w:p w14:paraId="521BFEFC" w14:textId="77777777" w:rsidR="00DE0A34" w:rsidRPr="005609D8" w:rsidRDefault="00DE0A34" w:rsidP="00A35D1E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</w:tc>
      </w:tr>
      <w:tr w:rsidR="006916A8" w:rsidRPr="00A80076" w14:paraId="521BFF3B" w14:textId="77777777">
        <w:trPr>
          <w:trHeight w:val="3542"/>
        </w:trPr>
        <w:tc>
          <w:tcPr>
            <w:tcW w:w="859" w:type="dxa"/>
          </w:tcPr>
          <w:p w14:paraId="521BFEFE" w14:textId="77777777" w:rsidR="00DE0A34" w:rsidRPr="00BF4F5D" w:rsidRDefault="00DE0A34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04938B13" w14:textId="77777777" w:rsidR="00DE0A34" w:rsidRDefault="00070DE7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10min</w:t>
            </w:r>
          </w:p>
          <w:p w14:paraId="21BB8A09" w14:textId="77777777" w:rsidR="00070DE7" w:rsidRDefault="00070DE7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6F4C431A" w14:textId="77777777" w:rsidR="00070DE7" w:rsidRDefault="00070DE7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205675C7" w14:textId="77777777" w:rsidR="00070DE7" w:rsidRDefault="00070DE7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4E4F91B6" w14:textId="77777777" w:rsidR="00070DE7" w:rsidRDefault="00070DE7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58E9411" w14:textId="77777777" w:rsidR="00070DE7" w:rsidRDefault="00070DE7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3AF5C42" w14:textId="77777777" w:rsidR="00070DE7" w:rsidRDefault="00070DE7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F8B85F4" w14:textId="77777777" w:rsidR="00070DE7" w:rsidRDefault="00070DE7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4B036A8" w14:textId="77777777" w:rsidR="00070DE7" w:rsidRDefault="00070DE7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3A0FD3BB" w14:textId="77777777" w:rsidR="00070DE7" w:rsidRDefault="00070DE7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3CE3C502" w14:textId="77777777" w:rsidR="00070DE7" w:rsidRDefault="00070DE7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0287CF" w14:textId="77777777" w:rsidR="00070DE7" w:rsidRDefault="00070DE7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77777689" w14:textId="77777777" w:rsidR="00070DE7" w:rsidRDefault="00070DE7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7773C8B9" w14:textId="77777777" w:rsidR="00070DE7" w:rsidRDefault="00070DE7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00836FC1" w14:textId="77777777" w:rsidR="00070DE7" w:rsidRDefault="00070DE7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69E166EE" w14:textId="77777777" w:rsidR="00070DE7" w:rsidRDefault="00070DE7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5970EA0" w14:textId="77777777" w:rsidR="00070DE7" w:rsidRDefault="00070DE7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15min</w:t>
            </w:r>
          </w:p>
          <w:p w14:paraId="19110333" w14:textId="77777777" w:rsidR="00070DE7" w:rsidRDefault="00070DE7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4CA25675" w14:textId="77777777" w:rsidR="00070DE7" w:rsidRDefault="00070DE7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24F3F50B" w14:textId="77777777" w:rsidR="00070DE7" w:rsidRDefault="00070DE7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7B8D1EE7" w14:textId="77777777" w:rsidR="00070DE7" w:rsidRDefault="00070DE7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C54D296" w14:textId="77777777" w:rsidR="00070DE7" w:rsidRDefault="00070DE7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3B8973EC" w14:textId="77777777" w:rsidR="00070DE7" w:rsidRDefault="00070DE7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EFF" w14:textId="7D1F799D" w:rsidR="00070DE7" w:rsidRPr="00BF4F5D" w:rsidRDefault="00070DE7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lastRenderedPageBreak/>
              <w:t>40min</w:t>
            </w:r>
          </w:p>
        </w:tc>
        <w:tc>
          <w:tcPr>
            <w:tcW w:w="2450" w:type="dxa"/>
          </w:tcPr>
          <w:p w14:paraId="521BFF00" w14:textId="77777777" w:rsidR="00DE0A34" w:rsidRPr="005609D8" w:rsidRDefault="00DE0A34" w:rsidP="00A35D1E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  <w:r w:rsidRPr="005609D8">
              <w:rPr>
                <w:rFonts w:cstheme="minorHAnsi"/>
                <w:b/>
                <w:sz w:val="24"/>
                <w:szCs w:val="24"/>
                <w:lang w:val="nb-NO"/>
              </w:rPr>
              <w:lastRenderedPageBreak/>
              <w:t>HOVEDDEL</w:t>
            </w:r>
          </w:p>
          <w:p w14:paraId="521BFF01" w14:textId="77777777" w:rsidR="00147914" w:rsidRDefault="00147914" w:rsidP="00A35D1E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  <w:p w14:paraId="521BFF02" w14:textId="77777777" w:rsidR="00CF657D" w:rsidRPr="00205961" w:rsidRDefault="00CF657D" w:rsidP="00CF657D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205961">
              <w:rPr>
                <w:rFonts w:cstheme="minorHAnsi"/>
                <w:sz w:val="24"/>
                <w:szCs w:val="24"/>
                <w:lang w:val="nb-NO"/>
              </w:rPr>
              <w:t>Repetere teknikk som vi har lært.</w:t>
            </w:r>
          </w:p>
          <w:p w14:paraId="521BFF03" w14:textId="77777777" w:rsidR="00CF657D" w:rsidRPr="00506A4B" w:rsidRDefault="00CF657D" w:rsidP="00CF657D">
            <w:pPr>
              <w:pStyle w:val="Listeavsnit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4"/>
                <w:szCs w:val="24"/>
                <w:lang w:val="nb-NO"/>
              </w:rPr>
            </w:pPr>
            <w:r w:rsidRPr="00506A4B">
              <w:rPr>
                <w:rFonts w:cstheme="minorHAnsi"/>
                <w:sz w:val="24"/>
                <w:szCs w:val="24"/>
                <w:lang w:val="nb-NO"/>
              </w:rPr>
              <w:t>Bredde</w:t>
            </w:r>
          </w:p>
          <w:p w14:paraId="521BFF04" w14:textId="77777777" w:rsidR="00CF657D" w:rsidRDefault="00CF657D" w:rsidP="00CF657D">
            <w:pPr>
              <w:pStyle w:val="Listeavsnit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4"/>
                <w:szCs w:val="24"/>
                <w:lang w:val="nb-NO"/>
              </w:rPr>
            </w:pPr>
            <w:r w:rsidRPr="00506A4B">
              <w:rPr>
                <w:rFonts w:cstheme="minorHAnsi"/>
                <w:sz w:val="24"/>
                <w:szCs w:val="24"/>
                <w:lang w:val="nb-NO"/>
              </w:rPr>
              <w:t>Holde med venstre og rotere med høyre hånd</w:t>
            </w:r>
          </w:p>
          <w:p w14:paraId="521BFF05" w14:textId="77777777" w:rsidR="00CF657D" w:rsidRPr="00506A4B" w:rsidRDefault="00CF657D" w:rsidP="00CF657D">
            <w:pPr>
              <w:pStyle w:val="Listeavsnit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4"/>
                <w:szCs w:val="24"/>
                <w:lang w:val="nb-NO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nb-NO"/>
              </w:rPr>
              <w:t>Isett</w:t>
            </w:r>
            <w:proofErr w:type="spellEnd"/>
            <w:r>
              <w:rPr>
                <w:rFonts w:cstheme="minorHAnsi"/>
                <w:sz w:val="24"/>
                <w:szCs w:val="24"/>
                <w:lang w:val="nb-NO"/>
              </w:rPr>
              <w:t xml:space="preserve"> med strak arm</w:t>
            </w:r>
          </w:p>
          <w:p w14:paraId="521BFF06" w14:textId="77777777" w:rsidR="00CF657D" w:rsidRPr="00506A4B" w:rsidRDefault="00CF657D" w:rsidP="00CF657D">
            <w:pPr>
              <w:pStyle w:val="Listeavsnit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Fremskyv i øyehøyde</w:t>
            </w:r>
          </w:p>
          <w:p w14:paraId="521BFF07" w14:textId="77777777" w:rsidR="00CF657D" w:rsidRPr="00506A4B" w:rsidRDefault="00CF657D" w:rsidP="00CF657D">
            <w:pPr>
              <w:pStyle w:val="Listeavsnitt"/>
              <w:numPr>
                <w:ilvl w:val="0"/>
                <w:numId w:val="9"/>
              </w:numPr>
              <w:spacing w:after="160" w:line="259" w:lineRule="auto"/>
              <w:rPr>
                <w:rFonts w:cstheme="minorHAnsi"/>
                <w:sz w:val="24"/>
                <w:szCs w:val="24"/>
                <w:lang w:val="nb-NO"/>
              </w:rPr>
            </w:pPr>
            <w:r w:rsidRPr="00506A4B">
              <w:rPr>
                <w:rFonts w:cstheme="minorHAnsi"/>
                <w:sz w:val="24"/>
                <w:szCs w:val="24"/>
                <w:lang w:val="nb-NO"/>
              </w:rPr>
              <w:t>Tak til hoften</w:t>
            </w:r>
          </w:p>
          <w:p w14:paraId="521BFF08" w14:textId="77777777" w:rsidR="00A13381" w:rsidRPr="00CF657D" w:rsidRDefault="00CF657D" w:rsidP="00CF657D">
            <w:pPr>
              <w:pStyle w:val="Listeavsnit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nb-NO"/>
              </w:rPr>
            </w:pPr>
            <w:r w:rsidRPr="00CF657D">
              <w:rPr>
                <w:rFonts w:cstheme="minorHAnsi"/>
                <w:sz w:val="24"/>
                <w:szCs w:val="24"/>
                <w:lang w:val="nb-NO"/>
              </w:rPr>
              <w:t xml:space="preserve">Rotere </w:t>
            </w:r>
          </w:p>
          <w:p w14:paraId="521BFF09" w14:textId="77777777" w:rsidR="00CF657D" w:rsidRDefault="00CF657D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0A" w14:textId="77777777" w:rsidR="00147914" w:rsidRDefault="00BB7918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Gåsegang</w:t>
            </w:r>
          </w:p>
          <w:p w14:paraId="521BFF0B" w14:textId="77777777" w:rsidR="00147914" w:rsidRDefault="00147914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0C" w14:textId="77777777" w:rsidR="00147914" w:rsidRDefault="00147914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0D" w14:textId="77777777" w:rsidR="00147914" w:rsidRDefault="00147914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0E" w14:textId="77777777" w:rsidR="00147914" w:rsidRDefault="00147914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0F" w14:textId="5D181AB4" w:rsidR="00147914" w:rsidRDefault="00147914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00C56228" w14:textId="77777777" w:rsidR="00BB447B" w:rsidRDefault="00BB447B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10" w14:textId="77777777" w:rsidR="00B21108" w:rsidRDefault="00BB7918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lastRenderedPageBreak/>
              <w:t>Klokkeintervaller</w:t>
            </w:r>
          </w:p>
          <w:p w14:paraId="521BFF13" w14:textId="0BC85E69" w:rsidR="00DE0A34" w:rsidRPr="0038569E" w:rsidRDefault="00DE0A34" w:rsidP="0038569E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3065" w:type="dxa"/>
          </w:tcPr>
          <w:p w14:paraId="521BFF14" w14:textId="77777777" w:rsidR="00A13381" w:rsidRDefault="00A13381" w:rsidP="00A35D1E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  <w:p w14:paraId="521BFF15" w14:textId="77777777" w:rsidR="00A13381" w:rsidRDefault="00A13381" w:rsidP="00A35D1E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  <w:p w14:paraId="521BFF16" w14:textId="77777777" w:rsidR="00147914" w:rsidRDefault="00147914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På land</w:t>
            </w:r>
            <w:r w:rsidR="003617F5">
              <w:rPr>
                <w:rFonts w:cstheme="minorHAnsi"/>
                <w:sz w:val="24"/>
                <w:szCs w:val="24"/>
                <w:lang w:val="nb-NO"/>
              </w:rPr>
              <w:t>.</w:t>
            </w:r>
          </w:p>
          <w:p w14:paraId="521BFF17" w14:textId="77777777" w:rsidR="00147914" w:rsidRDefault="00147914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18" w14:textId="77777777" w:rsidR="00147914" w:rsidRDefault="00147914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19" w14:textId="77777777" w:rsidR="003A4080" w:rsidRDefault="003A4080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1A" w14:textId="77777777" w:rsidR="003A4080" w:rsidRDefault="003A4080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1B" w14:textId="77777777" w:rsidR="003A4080" w:rsidRDefault="003A4080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1C" w14:textId="77777777" w:rsidR="003A4080" w:rsidRDefault="003A4080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1D" w14:textId="77777777" w:rsidR="003A4080" w:rsidRDefault="003A4080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1E" w14:textId="77777777" w:rsidR="003A4080" w:rsidRDefault="003A4080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1F" w14:textId="77777777" w:rsidR="003A4080" w:rsidRDefault="003A4080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20" w14:textId="77777777" w:rsidR="003A4080" w:rsidRDefault="003A4080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21" w14:textId="77777777" w:rsidR="003A4080" w:rsidRDefault="003A4080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22" w14:textId="77777777" w:rsidR="003A4080" w:rsidRDefault="003A4080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23" w14:textId="77777777" w:rsidR="003A4080" w:rsidRDefault="003A4080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24" w14:textId="77777777" w:rsidR="003A4080" w:rsidRDefault="003A4080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63BE48EE" w14:textId="77777777" w:rsidR="00DE0A34" w:rsidRDefault="007D6A7F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Alle padler på en lang rekke etter hverandre. Sistemann padler raskest mulig rett opp og legger seg fremst.</w:t>
            </w:r>
          </w:p>
          <w:p w14:paraId="3323D48B" w14:textId="77777777" w:rsidR="0038569E" w:rsidRDefault="0038569E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396B45F9" w14:textId="77777777" w:rsidR="0038569E" w:rsidRDefault="0038569E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2D705583" w14:textId="77777777" w:rsidR="0038569E" w:rsidRDefault="0038569E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3CA3B83B" w14:textId="77777777" w:rsidR="0038569E" w:rsidRDefault="0038569E" w:rsidP="0038569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38569E">
              <w:rPr>
                <w:rFonts w:cstheme="minorHAnsi"/>
                <w:sz w:val="24"/>
                <w:szCs w:val="24"/>
                <w:lang w:val="nb-NO"/>
              </w:rPr>
              <w:lastRenderedPageBreak/>
              <w:t xml:space="preserve">For eksempel </w:t>
            </w:r>
          </w:p>
          <w:p w14:paraId="72BA6F65" w14:textId="26635426" w:rsidR="007D73DD" w:rsidRDefault="00712483" w:rsidP="0038569E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4</w:t>
            </w:r>
            <w:r w:rsidR="0038569E" w:rsidRPr="0038569E">
              <w:rPr>
                <w:rFonts w:cstheme="minorHAnsi"/>
                <w:sz w:val="24"/>
                <w:szCs w:val="24"/>
                <w:lang w:val="nb-NO"/>
              </w:rPr>
              <w:t xml:space="preserve">stk </w:t>
            </w:r>
            <w:r>
              <w:rPr>
                <w:rFonts w:cstheme="minorHAnsi"/>
                <w:sz w:val="24"/>
                <w:szCs w:val="24"/>
                <w:lang w:val="nb-NO"/>
              </w:rPr>
              <w:t>40</w:t>
            </w:r>
            <w:r w:rsidR="00CA10E3">
              <w:rPr>
                <w:rFonts w:cstheme="minorHAnsi"/>
                <w:sz w:val="24"/>
                <w:szCs w:val="24"/>
                <w:lang w:val="nb-NO"/>
              </w:rPr>
              <w:t>’’</w:t>
            </w:r>
            <w:r w:rsidR="0038569E" w:rsidRPr="0038569E">
              <w:rPr>
                <w:rFonts w:cstheme="minorHAnsi"/>
                <w:sz w:val="24"/>
                <w:szCs w:val="24"/>
                <w:lang w:val="nb-NO"/>
              </w:rPr>
              <w:t>/20</w:t>
            </w:r>
            <w:r w:rsidR="00CA10E3">
              <w:rPr>
                <w:rFonts w:cstheme="minorHAnsi"/>
                <w:sz w:val="24"/>
                <w:szCs w:val="24"/>
                <w:lang w:val="nb-NO"/>
              </w:rPr>
              <w:t>’’</w:t>
            </w:r>
            <w:r w:rsidR="0038569E" w:rsidRPr="0038569E">
              <w:rPr>
                <w:rFonts w:cstheme="minorHAnsi"/>
                <w:sz w:val="24"/>
                <w:szCs w:val="24"/>
                <w:lang w:val="nb-NO"/>
              </w:rPr>
              <w:t xml:space="preserve"> x </w:t>
            </w:r>
            <w:r>
              <w:rPr>
                <w:rFonts w:cstheme="minorHAnsi"/>
                <w:sz w:val="24"/>
                <w:szCs w:val="24"/>
                <w:lang w:val="nb-NO"/>
              </w:rPr>
              <w:t>2</w:t>
            </w:r>
            <w:r w:rsidR="0038569E" w:rsidRPr="0038569E">
              <w:rPr>
                <w:rFonts w:cstheme="minorHAnsi"/>
                <w:sz w:val="24"/>
                <w:szCs w:val="24"/>
                <w:lang w:val="nb-NO"/>
              </w:rPr>
              <w:t>serier</w:t>
            </w:r>
          </w:p>
          <w:p w14:paraId="5673BF63" w14:textId="77777777" w:rsidR="007D73DD" w:rsidRDefault="007D73DD" w:rsidP="0038569E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4stk 30’’/30’’ x 1 serie</w:t>
            </w:r>
          </w:p>
          <w:p w14:paraId="67A3B5A3" w14:textId="77777777" w:rsidR="00216D0A" w:rsidRDefault="007D73DD" w:rsidP="0038569E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4stk 20’’/40’’</w:t>
            </w:r>
            <w:r w:rsidR="00216D0A">
              <w:rPr>
                <w:rFonts w:cstheme="minorHAnsi"/>
                <w:sz w:val="24"/>
                <w:szCs w:val="24"/>
                <w:lang w:val="nb-NO"/>
              </w:rPr>
              <w:t xml:space="preserve"> x 1 serie</w:t>
            </w:r>
          </w:p>
          <w:p w14:paraId="498D3BAF" w14:textId="4CDF929D" w:rsidR="0038569E" w:rsidRPr="0038569E" w:rsidRDefault="0038569E" w:rsidP="0038569E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38569E">
              <w:rPr>
                <w:rFonts w:cstheme="minorHAnsi"/>
                <w:sz w:val="24"/>
                <w:szCs w:val="24"/>
                <w:lang w:val="nb-NO"/>
              </w:rPr>
              <w:t>3min serie pause</w:t>
            </w:r>
          </w:p>
          <w:p w14:paraId="4A379226" w14:textId="77777777" w:rsidR="0038569E" w:rsidRPr="00213AF0" w:rsidRDefault="0038569E" w:rsidP="0038569E">
            <w:pPr>
              <w:pStyle w:val="Listeavsnitt"/>
              <w:rPr>
                <w:rFonts w:cstheme="minorHAnsi"/>
                <w:sz w:val="24"/>
                <w:szCs w:val="24"/>
                <w:lang w:val="nb-NO"/>
              </w:rPr>
            </w:pPr>
            <w:r w:rsidRPr="00213AF0">
              <w:rPr>
                <w:rFonts w:cstheme="minorHAnsi"/>
                <w:sz w:val="24"/>
                <w:szCs w:val="24"/>
                <w:lang w:val="nb-NO"/>
              </w:rPr>
              <w:t>eller</w:t>
            </w:r>
          </w:p>
          <w:p w14:paraId="3DDACBF7" w14:textId="5D2ECC2A" w:rsidR="00F503F8" w:rsidRDefault="00F503F8" w:rsidP="00F503F8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6</w:t>
            </w:r>
            <w:r w:rsidRPr="0038569E">
              <w:rPr>
                <w:rFonts w:cstheme="minorHAnsi"/>
                <w:sz w:val="24"/>
                <w:szCs w:val="24"/>
                <w:lang w:val="nb-NO"/>
              </w:rPr>
              <w:t xml:space="preserve">stk </w:t>
            </w:r>
            <w:r>
              <w:rPr>
                <w:rFonts w:cstheme="minorHAnsi"/>
                <w:sz w:val="24"/>
                <w:szCs w:val="24"/>
                <w:lang w:val="nb-NO"/>
              </w:rPr>
              <w:t>60</w:t>
            </w:r>
            <w:r>
              <w:rPr>
                <w:rFonts w:cstheme="minorHAnsi"/>
                <w:sz w:val="24"/>
                <w:szCs w:val="24"/>
                <w:lang w:val="nb-NO"/>
              </w:rPr>
              <w:t>’’</w:t>
            </w:r>
            <w:r w:rsidRPr="0038569E">
              <w:rPr>
                <w:rFonts w:cstheme="minorHAnsi"/>
                <w:sz w:val="24"/>
                <w:szCs w:val="24"/>
                <w:lang w:val="nb-NO"/>
              </w:rPr>
              <w:t>/</w:t>
            </w:r>
            <w:r>
              <w:rPr>
                <w:rFonts w:cstheme="minorHAnsi"/>
                <w:sz w:val="24"/>
                <w:szCs w:val="24"/>
                <w:lang w:val="nb-NO"/>
              </w:rPr>
              <w:t>3</w:t>
            </w:r>
            <w:r w:rsidRPr="0038569E">
              <w:rPr>
                <w:rFonts w:cstheme="minorHAnsi"/>
                <w:sz w:val="24"/>
                <w:szCs w:val="24"/>
                <w:lang w:val="nb-NO"/>
              </w:rPr>
              <w:t>0</w:t>
            </w:r>
            <w:r>
              <w:rPr>
                <w:rFonts w:cstheme="minorHAnsi"/>
                <w:sz w:val="24"/>
                <w:szCs w:val="24"/>
                <w:lang w:val="nb-NO"/>
              </w:rPr>
              <w:t>’’</w:t>
            </w:r>
            <w:r w:rsidRPr="0038569E">
              <w:rPr>
                <w:rFonts w:cstheme="minorHAnsi"/>
                <w:sz w:val="24"/>
                <w:szCs w:val="24"/>
                <w:lang w:val="nb-NO"/>
              </w:rPr>
              <w:t xml:space="preserve"> x </w:t>
            </w:r>
            <w:r>
              <w:rPr>
                <w:rFonts w:cstheme="minorHAnsi"/>
                <w:sz w:val="24"/>
                <w:szCs w:val="24"/>
                <w:lang w:val="nb-NO"/>
              </w:rPr>
              <w:t>1</w:t>
            </w:r>
            <w:r w:rsidRPr="0038569E">
              <w:rPr>
                <w:rFonts w:cstheme="minorHAnsi"/>
                <w:sz w:val="24"/>
                <w:szCs w:val="24"/>
                <w:lang w:val="nb-NO"/>
              </w:rPr>
              <w:t>serier</w:t>
            </w:r>
          </w:p>
          <w:p w14:paraId="0DCFA6FD" w14:textId="0D426D50" w:rsidR="00F503F8" w:rsidRDefault="00F503F8" w:rsidP="00F503F8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 xml:space="preserve">4stk </w:t>
            </w:r>
            <w:r>
              <w:rPr>
                <w:rFonts w:cstheme="minorHAnsi"/>
                <w:sz w:val="24"/>
                <w:szCs w:val="24"/>
                <w:lang w:val="nb-NO"/>
              </w:rPr>
              <w:t>10</w:t>
            </w:r>
            <w:r>
              <w:rPr>
                <w:rFonts w:cstheme="minorHAnsi"/>
                <w:sz w:val="24"/>
                <w:szCs w:val="24"/>
                <w:lang w:val="nb-NO"/>
              </w:rPr>
              <w:t>’’/</w:t>
            </w:r>
            <w:r>
              <w:rPr>
                <w:rFonts w:cstheme="minorHAnsi"/>
                <w:sz w:val="24"/>
                <w:szCs w:val="24"/>
                <w:lang w:val="nb-NO"/>
              </w:rPr>
              <w:t>50</w:t>
            </w:r>
            <w:r>
              <w:rPr>
                <w:rFonts w:cstheme="minorHAnsi"/>
                <w:sz w:val="24"/>
                <w:szCs w:val="24"/>
                <w:lang w:val="nb-NO"/>
              </w:rPr>
              <w:t>’’ x 1 serie</w:t>
            </w:r>
          </w:p>
          <w:p w14:paraId="7245ECBB" w14:textId="651CE631" w:rsidR="00F503F8" w:rsidRDefault="00F503F8" w:rsidP="00F503F8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 xml:space="preserve">4stk </w:t>
            </w:r>
            <w:r>
              <w:rPr>
                <w:rFonts w:cstheme="minorHAnsi"/>
                <w:sz w:val="24"/>
                <w:szCs w:val="24"/>
                <w:lang w:val="nb-NO"/>
              </w:rPr>
              <w:t>45</w:t>
            </w:r>
            <w:r>
              <w:rPr>
                <w:rFonts w:cstheme="minorHAnsi"/>
                <w:sz w:val="24"/>
                <w:szCs w:val="24"/>
                <w:lang w:val="nb-NO"/>
              </w:rPr>
              <w:t>’’</w:t>
            </w:r>
            <w:r w:rsidR="00070DE7">
              <w:rPr>
                <w:rFonts w:cstheme="minorHAnsi"/>
                <w:sz w:val="24"/>
                <w:szCs w:val="24"/>
                <w:lang w:val="nb-NO"/>
              </w:rPr>
              <w:t>/15</w:t>
            </w:r>
            <w:r>
              <w:rPr>
                <w:rFonts w:cstheme="minorHAnsi"/>
                <w:sz w:val="24"/>
                <w:szCs w:val="24"/>
                <w:lang w:val="nb-NO"/>
              </w:rPr>
              <w:t>’’ x 1 serie</w:t>
            </w:r>
          </w:p>
          <w:p w14:paraId="7F97C44E" w14:textId="77777777" w:rsidR="00F503F8" w:rsidRPr="0038569E" w:rsidRDefault="00F503F8" w:rsidP="00F503F8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38569E">
              <w:rPr>
                <w:rFonts w:cstheme="minorHAnsi"/>
                <w:sz w:val="24"/>
                <w:szCs w:val="24"/>
                <w:lang w:val="nb-NO"/>
              </w:rPr>
              <w:t>3min serie pause</w:t>
            </w:r>
          </w:p>
          <w:p w14:paraId="521BFF25" w14:textId="57DFC022" w:rsidR="0038569E" w:rsidRPr="00A13381" w:rsidRDefault="0038569E" w:rsidP="0038569E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2688" w:type="dxa"/>
          </w:tcPr>
          <w:p w14:paraId="521BFF26" w14:textId="77777777" w:rsidR="00A13381" w:rsidRDefault="00A13381" w:rsidP="00A35D1E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  <w:p w14:paraId="521BFF27" w14:textId="77777777" w:rsidR="00A13381" w:rsidRDefault="00A13381" w:rsidP="00A35D1E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  <w:p w14:paraId="521BFF28" w14:textId="77777777" w:rsidR="00147914" w:rsidRDefault="00147914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29" w14:textId="77777777" w:rsidR="00147914" w:rsidRDefault="00147914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2A" w14:textId="77777777" w:rsidR="00147914" w:rsidRDefault="00147914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2B" w14:textId="77777777" w:rsidR="003A4080" w:rsidRDefault="003A4080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2C" w14:textId="77777777" w:rsidR="003A4080" w:rsidRDefault="003A4080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2D" w14:textId="77777777" w:rsidR="003A4080" w:rsidRDefault="003A4080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2E" w14:textId="77777777" w:rsidR="003A4080" w:rsidRDefault="003A4080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2F" w14:textId="77777777" w:rsidR="003A4080" w:rsidRDefault="003A4080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30" w14:textId="77777777" w:rsidR="003A4080" w:rsidRDefault="003A4080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31" w14:textId="77777777" w:rsidR="003A4080" w:rsidRDefault="003A4080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32" w14:textId="77777777" w:rsidR="003A4080" w:rsidRDefault="003A4080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33" w14:textId="77777777" w:rsidR="003A4080" w:rsidRDefault="003A4080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34" w14:textId="77777777" w:rsidR="003A4080" w:rsidRDefault="003A4080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35" w14:textId="77777777" w:rsidR="003A4080" w:rsidRDefault="003A4080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36" w14:textId="77777777" w:rsidR="003A4080" w:rsidRDefault="003A4080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37" w14:textId="77777777" w:rsidR="006C4C0C" w:rsidRDefault="007D6A7F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Viktig at alle holder sin posisjon i rekka og padler rolig.</w:t>
            </w:r>
          </w:p>
          <w:p w14:paraId="521BFF38" w14:textId="77777777" w:rsidR="006C4C0C" w:rsidRDefault="006C4C0C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Trene manøvrering og hurtighet/utholdenhet.</w:t>
            </w:r>
          </w:p>
          <w:p w14:paraId="521BFF39" w14:textId="2F534830" w:rsidR="006C4C0C" w:rsidRDefault="006C4C0C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290520FF" w14:textId="77777777" w:rsidR="00BB447B" w:rsidRDefault="00BB447B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247BB6EF" w14:textId="77777777" w:rsidR="00DE0A34" w:rsidRDefault="006C4C0C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lastRenderedPageBreak/>
              <w:t>Et alternativ til intervalleker.</w:t>
            </w:r>
          </w:p>
          <w:p w14:paraId="77230F5C" w14:textId="77777777" w:rsidR="00A80076" w:rsidRDefault="00A80076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71143F8" w14:textId="77777777" w:rsidR="00A80076" w:rsidRPr="00226543" w:rsidRDefault="00A80076" w:rsidP="00A80076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  <w:r w:rsidRPr="00226543">
              <w:rPr>
                <w:rFonts w:cstheme="minorHAnsi"/>
                <w:b/>
                <w:sz w:val="24"/>
                <w:szCs w:val="24"/>
                <w:lang w:val="nb-NO"/>
              </w:rPr>
              <w:t>Utøverne skal lete etter følgende følelse:</w:t>
            </w:r>
          </w:p>
          <w:p w14:paraId="0C694B34" w14:textId="77777777" w:rsidR="00A80076" w:rsidRPr="0033138F" w:rsidRDefault="00A80076" w:rsidP="00A8007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  <w:lang w:val="nb-NO"/>
              </w:rPr>
            </w:pPr>
            <w:r w:rsidRPr="0033138F">
              <w:rPr>
                <w:rFonts w:cs="Arial"/>
                <w:color w:val="000000"/>
                <w:sz w:val="24"/>
                <w:szCs w:val="24"/>
                <w:lang w:val="nb-NO"/>
              </w:rPr>
              <w:t>Sitte avslappet, rotere overkroppen rundt årebladet mens båten dyttes fremover.</w:t>
            </w:r>
          </w:p>
          <w:p w14:paraId="521BFF3A" w14:textId="3925B87B" w:rsidR="00A80076" w:rsidRPr="00A13381" w:rsidRDefault="00A80076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  <w:bookmarkStart w:id="0" w:name="_GoBack"/>
            <w:bookmarkEnd w:id="0"/>
          </w:p>
        </w:tc>
      </w:tr>
      <w:tr w:rsidR="006916A8" w:rsidRPr="00BB447B" w14:paraId="521BFF42" w14:textId="77777777">
        <w:trPr>
          <w:trHeight w:val="2664"/>
        </w:trPr>
        <w:tc>
          <w:tcPr>
            <w:tcW w:w="859" w:type="dxa"/>
          </w:tcPr>
          <w:p w14:paraId="521BFF3C" w14:textId="7CFFC2DC" w:rsidR="00DE0A34" w:rsidRPr="00BF4F5D" w:rsidRDefault="00070DE7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lastRenderedPageBreak/>
              <w:t>10min</w:t>
            </w:r>
          </w:p>
        </w:tc>
        <w:tc>
          <w:tcPr>
            <w:tcW w:w="2450" w:type="dxa"/>
          </w:tcPr>
          <w:p w14:paraId="521BFF3D" w14:textId="77777777" w:rsidR="00A13381" w:rsidRPr="00BB447B" w:rsidRDefault="00DE0A34" w:rsidP="00A35D1E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  <w:r w:rsidRPr="005609D8">
              <w:rPr>
                <w:rFonts w:cstheme="minorHAnsi"/>
                <w:b/>
                <w:sz w:val="24"/>
                <w:szCs w:val="24"/>
                <w:lang w:val="nb-NO"/>
              </w:rPr>
              <w:t>AVSLUT</w:t>
            </w:r>
            <w:r w:rsidRPr="00BB447B">
              <w:rPr>
                <w:rFonts w:cstheme="minorHAnsi"/>
                <w:b/>
                <w:sz w:val="24"/>
                <w:szCs w:val="24"/>
                <w:lang w:val="nb-NO"/>
              </w:rPr>
              <w:t>NING</w:t>
            </w:r>
          </w:p>
          <w:p w14:paraId="521BFF3E" w14:textId="77777777" w:rsidR="00946103" w:rsidRDefault="00946103" w:rsidP="00A13381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1BFF3F" w14:textId="77777777" w:rsidR="00DE0A34" w:rsidRPr="00A13381" w:rsidRDefault="00946103" w:rsidP="00A13381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9D114D">
              <w:rPr>
                <w:rFonts w:cstheme="minorHAnsi"/>
                <w:sz w:val="24"/>
                <w:szCs w:val="24"/>
                <w:lang w:val="nb-NO"/>
              </w:rPr>
              <w:t>Spyle av utstyret og legge alt på plass I klubbhuset.</w:t>
            </w:r>
          </w:p>
        </w:tc>
        <w:tc>
          <w:tcPr>
            <w:tcW w:w="3065" w:type="dxa"/>
          </w:tcPr>
          <w:p w14:paraId="521BFF40" w14:textId="77777777" w:rsidR="00DE0A34" w:rsidRPr="00BB447B" w:rsidRDefault="00DE0A34" w:rsidP="00A35D1E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</w:tc>
        <w:tc>
          <w:tcPr>
            <w:tcW w:w="2688" w:type="dxa"/>
          </w:tcPr>
          <w:p w14:paraId="521BFF41" w14:textId="77777777" w:rsidR="00DE0A34" w:rsidRPr="00BB447B" w:rsidRDefault="00DE0A34" w:rsidP="00A35D1E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</w:tc>
      </w:tr>
      <w:tr w:rsidR="006916A8" w:rsidRPr="00BF4F5D" w14:paraId="521BFF47" w14:textId="77777777">
        <w:trPr>
          <w:trHeight w:val="1776"/>
        </w:trPr>
        <w:tc>
          <w:tcPr>
            <w:tcW w:w="859" w:type="dxa"/>
          </w:tcPr>
          <w:p w14:paraId="521BFF43" w14:textId="0B936094" w:rsidR="00DE0A34" w:rsidRPr="00BB447B" w:rsidRDefault="00070DE7" w:rsidP="00A35D1E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5min</w:t>
            </w:r>
          </w:p>
        </w:tc>
        <w:tc>
          <w:tcPr>
            <w:tcW w:w="2450" w:type="dxa"/>
          </w:tcPr>
          <w:p w14:paraId="521BFF44" w14:textId="77777777" w:rsidR="00DE0A34" w:rsidRPr="005609D8" w:rsidRDefault="00DE0A34" w:rsidP="00A35D1E">
            <w:pPr>
              <w:rPr>
                <w:rFonts w:cstheme="minorHAnsi"/>
                <w:b/>
                <w:sz w:val="24"/>
                <w:szCs w:val="24"/>
              </w:rPr>
            </w:pPr>
            <w:r w:rsidRPr="005609D8">
              <w:rPr>
                <w:rFonts w:cstheme="minorHAnsi"/>
                <w:b/>
                <w:sz w:val="24"/>
                <w:szCs w:val="24"/>
              </w:rPr>
              <w:t>EVALUERING AV ØKTA</w:t>
            </w:r>
          </w:p>
        </w:tc>
        <w:tc>
          <w:tcPr>
            <w:tcW w:w="3065" w:type="dxa"/>
          </w:tcPr>
          <w:p w14:paraId="521BFF45" w14:textId="77777777" w:rsidR="00DE0A34" w:rsidRPr="005609D8" w:rsidRDefault="00DE0A34" w:rsidP="00A35D1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14:paraId="521BFF46" w14:textId="77777777" w:rsidR="00DE0A34" w:rsidRPr="005609D8" w:rsidRDefault="00DE0A34" w:rsidP="00A35D1E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21BFF48" w14:textId="77777777" w:rsidR="004E742F" w:rsidRPr="00BF4F5D" w:rsidRDefault="004E742F" w:rsidP="004E742F">
      <w:pPr>
        <w:rPr>
          <w:rFonts w:cstheme="minorHAnsi"/>
          <w:b/>
          <w:sz w:val="24"/>
          <w:szCs w:val="24"/>
          <w:lang w:val="nb-NO"/>
        </w:rPr>
      </w:pPr>
    </w:p>
    <w:sectPr w:rsidR="004E742F" w:rsidRPr="00BF4F5D" w:rsidSect="005E6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959.25pt;height:693pt;visibility:visible;mso-wrap-style:square" o:bullet="t">
        <v:imagedata r:id="rId1" o:title=""/>
      </v:shape>
    </w:pict>
  </w:numPicBullet>
  <w:abstractNum w:abstractNumId="0" w15:restartNumberingAfterBreak="0">
    <w:nsid w:val="0D19303E"/>
    <w:multiLevelType w:val="hybridMultilevel"/>
    <w:tmpl w:val="D220A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83526"/>
    <w:multiLevelType w:val="hybridMultilevel"/>
    <w:tmpl w:val="54BC1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0442"/>
    <w:multiLevelType w:val="hybridMultilevel"/>
    <w:tmpl w:val="2912E9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00F2F"/>
    <w:multiLevelType w:val="hybridMultilevel"/>
    <w:tmpl w:val="447A786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55C0C"/>
    <w:multiLevelType w:val="hybridMultilevel"/>
    <w:tmpl w:val="1400A4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C570A"/>
    <w:multiLevelType w:val="hybridMultilevel"/>
    <w:tmpl w:val="C53E7E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2EF9"/>
    <w:multiLevelType w:val="hybridMultilevel"/>
    <w:tmpl w:val="8CAA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26568"/>
    <w:multiLevelType w:val="hybridMultilevel"/>
    <w:tmpl w:val="9460BD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A6838"/>
    <w:multiLevelType w:val="hybridMultilevel"/>
    <w:tmpl w:val="02F83D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954"/>
    <w:rsid w:val="00027E8D"/>
    <w:rsid w:val="00070DE7"/>
    <w:rsid w:val="00147914"/>
    <w:rsid w:val="00173937"/>
    <w:rsid w:val="00175562"/>
    <w:rsid w:val="001A01CE"/>
    <w:rsid w:val="00213AF0"/>
    <w:rsid w:val="00216D0A"/>
    <w:rsid w:val="00216F9B"/>
    <w:rsid w:val="002A0BE8"/>
    <w:rsid w:val="002C4433"/>
    <w:rsid w:val="002D52E3"/>
    <w:rsid w:val="003617F5"/>
    <w:rsid w:val="0038569E"/>
    <w:rsid w:val="003A4080"/>
    <w:rsid w:val="00462D23"/>
    <w:rsid w:val="004948E1"/>
    <w:rsid w:val="004D1F1F"/>
    <w:rsid w:val="004E742F"/>
    <w:rsid w:val="00516F60"/>
    <w:rsid w:val="005555B0"/>
    <w:rsid w:val="005609D8"/>
    <w:rsid w:val="00567959"/>
    <w:rsid w:val="005A4953"/>
    <w:rsid w:val="005E6B9A"/>
    <w:rsid w:val="006916A8"/>
    <w:rsid w:val="006A3808"/>
    <w:rsid w:val="006C4C0C"/>
    <w:rsid w:val="006D1BDD"/>
    <w:rsid w:val="006D44D2"/>
    <w:rsid w:val="006D6097"/>
    <w:rsid w:val="00712483"/>
    <w:rsid w:val="007658B1"/>
    <w:rsid w:val="007B4CD4"/>
    <w:rsid w:val="007D6A7F"/>
    <w:rsid w:val="007D73DD"/>
    <w:rsid w:val="007F5C09"/>
    <w:rsid w:val="00803C67"/>
    <w:rsid w:val="00814D52"/>
    <w:rsid w:val="0081728B"/>
    <w:rsid w:val="0083710E"/>
    <w:rsid w:val="00946103"/>
    <w:rsid w:val="009B04BD"/>
    <w:rsid w:val="00A11FF7"/>
    <w:rsid w:val="00A13381"/>
    <w:rsid w:val="00A35D1E"/>
    <w:rsid w:val="00A80076"/>
    <w:rsid w:val="00B066D4"/>
    <w:rsid w:val="00B21108"/>
    <w:rsid w:val="00B507D3"/>
    <w:rsid w:val="00B57B8D"/>
    <w:rsid w:val="00BB447B"/>
    <w:rsid w:val="00BB7918"/>
    <w:rsid w:val="00BE37DF"/>
    <w:rsid w:val="00BF4F5D"/>
    <w:rsid w:val="00C240C1"/>
    <w:rsid w:val="00CA10E3"/>
    <w:rsid w:val="00CD02E2"/>
    <w:rsid w:val="00CE6EC4"/>
    <w:rsid w:val="00CF657D"/>
    <w:rsid w:val="00D17151"/>
    <w:rsid w:val="00D26B66"/>
    <w:rsid w:val="00D32529"/>
    <w:rsid w:val="00DE0A34"/>
    <w:rsid w:val="00E25954"/>
    <w:rsid w:val="00E85FD1"/>
    <w:rsid w:val="00EF2A41"/>
    <w:rsid w:val="00F0219D"/>
    <w:rsid w:val="00F412CE"/>
    <w:rsid w:val="00F42FC7"/>
    <w:rsid w:val="00F503F8"/>
    <w:rsid w:val="00F57A7A"/>
    <w:rsid w:val="00F71082"/>
    <w:rsid w:val="00FB6536"/>
    <w:rsid w:val="00FB792A"/>
    <w:rsid w:val="00FD4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FEDC"/>
  <w15:docId w15:val="{B7EB185E-019C-46B6-B803-06562BB0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FC7"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D6097"/>
    <w:pPr>
      <w:ind w:left="720"/>
      <w:contextualSpacing/>
    </w:pPr>
  </w:style>
  <w:style w:type="table" w:styleId="Tabellrutenett">
    <w:name w:val="Table Grid"/>
    <w:basedOn w:val="Vanligtabell"/>
    <w:uiPriority w:val="39"/>
    <w:rsid w:val="00DE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57B8D"/>
    <w:rPr>
      <w:color w:val="0563C1" w:themeColor="hyperlink"/>
      <w:u w:val="single"/>
    </w:rPr>
  </w:style>
  <w:style w:type="character" w:customStyle="1" w:styleId="Omtale1">
    <w:name w:val="Omtale1"/>
    <w:basedOn w:val="Standardskriftforavsnitt"/>
    <w:uiPriority w:val="99"/>
    <w:semiHidden/>
    <w:unhideWhenUsed/>
    <w:rsid w:val="00B57B8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Pindard</dc:creator>
  <cp:keywords/>
  <dc:description/>
  <cp:lastModifiedBy>Eirik Verås Larsen</cp:lastModifiedBy>
  <cp:revision>24</cp:revision>
  <dcterms:created xsi:type="dcterms:W3CDTF">2019-02-21T22:01:00Z</dcterms:created>
  <dcterms:modified xsi:type="dcterms:W3CDTF">2019-04-03T12:28:00Z</dcterms:modified>
</cp:coreProperties>
</file>