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4A5CC" w14:textId="77777777" w:rsidR="00BF4F5D" w:rsidRPr="00F412CE" w:rsidRDefault="00BF4F5D">
      <w:pPr>
        <w:rPr>
          <w:rFonts w:cstheme="minorHAnsi"/>
          <w:sz w:val="24"/>
          <w:szCs w:val="24"/>
          <w:lang w:val="nb-NO"/>
        </w:rPr>
      </w:pPr>
    </w:p>
    <w:p w14:paraId="5009299F" w14:textId="77777777" w:rsidR="002C4433" w:rsidRPr="00BF4F5D" w:rsidRDefault="00D5191B">
      <w:pPr>
        <w:rPr>
          <w:rFonts w:cstheme="minorHAnsi"/>
          <w:b/>
          <w:sz w:val="24"/>
          <w:szCs w:val="24"/>
          <w:lang w:val="nb-NO"/>
        </w:rPr>
      </w:pPr>
      <w:r>
        <w:rPr>
          <w:rFonts w:cstheme="minorHAnsi"/>
          <w:sz w:val="24"/>
          <w:szCs w:val="24"/>
        </w:rPr>
        <w:pict w14:anchorId="47691592">
          <v:shape id="Bilde 3" o:spid="_x0000_i1026" type="#_x0000_t75" style="width:73.5pt;height:53.25pt;visibility:visible;mso-wrap-style:square">
            <v:imagedata r:id="rId5" o:title=""/>
          </v:shape>
        </w:pict>
      </w:r>
      <w:r w:rsidR="002C4433" w:rsidRPr="00BF4F5D">
        <w:rPr>
          <w:rFonts w:cstheme="minorHAnsi"/>
          <w:sz w:val="24"/>
          <w:szCs w:val="24"/>
          <w:lang w:val="nb-NO"/>
        </w:rPr>
        <w:tab/>
      </w:r>
      <w:r w:rsidR="002C4433" w:rsidRPr="00BF4F5D">
        <w:rPr>
          <w:rFonts w:cstheme="minorHAnsi"/>
          <w:sz w:val="24"/>
          <w:szCs w:val="24"/>
          <w:lang w:val="nb-NO"/>
        </w:rPr>
        <w:tab/>
      </w:r>
      <w:r w:rsidR="002C4433" w:rsidRPr="00BF4F5D">
        <w:rPr>
          <w:rFonts w:cstheme="minorHAnsi"/>
          <w:sz w:val="52"/>
          <w:szCs w:val="52"/>
          <w:lang w:val="nb-NO"/>
        </w:rPr>
        <w:t>ØKTPLAN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91"/>
        <w:gridCol w:w="2939"/>
        <w:gridCol w:w="3258"/>
      </w:tblGrid>
      <w:tr w:rsidR="00DE0A34" w:rsidRPr="00175562" w14:paraId="6782C1BF" w14:textId="77777777">
        <w:tc>
          <w:tcPr>
            <w:tcW w:w="10456" w:type="dxa"/>
            <w:gridSpan w:val="3"/>
          </w:tcPr>
          <w:p w14:paraId="0A8EA08B" w14:textId="77777777" w:rsidR="00DE0A34" w:rsidRPr="00BF4F5D" w:rsidRDefault="00DE0A34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TRENER</w:t>
            </w:r>
          </w:p>
          <w:p w14:paraId="1CB1AE91" w14:textId="77777777" w:rsidR="00DE0A34" w:rsidRPr="00BF4F5D" w:rsidRDefault="00DE0A34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DE0A34" w:rsidRPr="00175562" w14:paraId="2082A6F5" w14:textId="77777777">
        <w:tc>
          <w:tcPr>
            <w:tcW w:w="3485" w:type="dxa"/>
          </w:tcPr>
          <w:p w14:paraId="1E4FAAC2" w14:textId="77777777" w:rsidR="00DE0A34" w:rsidRPr="00BF4F5D" w:rsidRDefault="00DE0A34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HVA</w:t>
            </w:r>
          </w:p>
          <w:p w14:paraId="71569D4E" w14:textId="77777777" w:rsidR="00DE0A34" w:rsidRPr="00BF4F5D" w:rsidRDefault="005C5465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7. økt Grunnkurs </w:t>
            </w:r>
            <w:proofErr w:type="spellStart"/>
            <w:r>
              <w:rPr>
                <w:rFonts w:cstheme="minorHAnsi"/>
                <w:sz w:val="24"/>
                <w:szCs w:val="24"/>
                <w:lang w:val="nb-NO"/>
              </w:rPr>
              <w:t>Flattvann</w:t>
            </w:r>
            <w:proofErr w:type="spellEnd"/>
          </w:p>
        </w:tc>
        <w:tc>
          <w:tcPr>
            <w:tcW w:w="3485" w:type="dxa"/>
          </w:tcPr>
          <w:p w14:paraId="22DDA875" w14:textId="77777777" w:rsidR="00DE0A34" w:rsidRPr="00BF4F5D" w:rsidRDefault="00DE0A34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HVOR</w:t>
            </w:r>
          </w:p>
        </w:tc>
        <w:tc>
          <w:tcPr>
            <w:tcW w:w="3486" w:type="dxa"/>
          </w:tcPr>
          <w:p w14:paraId="2C94525E" w14:textId="77777777" w:rsidR="003C140A" w:rsidRDefault="00DE0A34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HVEM</w:t>
            </w:r>
          </w:p>
          <w:p w14:paraId="5128AD06" w14:textId="77777777" w:rsidR="00DE0A34" w:rsidRPr="00BF4F5D" w:rsidRDefault="003C140A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Nybegynner barn</w:t>
            </w:r>
          </w:p>
        </w:tc>
      </w:tr>
      <w:tr w:rsidR="00DE0A34" w:rsidRPr="00175562" w14:paraId="2AC2E984" w14:textId="77777777">
        <w:tc>
          <w:tcPr>
            <w:tcW w:w="3485" w:type="dxa"/>
          </w:tcPr>
          <w:p w14:paraId="4F4BCE6F" w14:textId="77777777" w:rsidR="00DE0A34" w:rsidRPr="00BF4F5D" w:rsidRDefault="00DE0A34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NÅR</w:t>
            </w:r>
            <w:r w:rsidR="00B066D4">
              <w:rPr>
                <w:rFonts w:cstheme="minorHAnsi"/>
                <w:sz w:val="24"/>
                <w:szCs w:val="24"/>
                <w:lang w:val="nb-NO"/>
              </w:rPr>
              <w:t>/TIDSROM</w:t>
            </w:r>
          </w:p>
          <w:p w14:paraId="2A3B5277" w14:textId="77777777" w:rsidR="00DE0A34" w:rsidRPr="00BF4F5D" w:rsidRDefault="005C5465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90</w:t>
            </w:r>
            <w:r w:rsidR="003C140A">
              <w:rPr>
                <w:rFonts w:cstheme="minorHAnsi"/>
                <w:sz w:val="24"/>
                <w:szCs w:val="24"/>
                <w:lang w:val="nb-NO"/>
              </w:rPr>
              <w:t>-120</w:t>
            </w:r>
            <w:r>
              <w:rPr>
                <w:rFonts w:cstheme="minorHAnsi"/>
                <w:sz w:val="24"/>
                <w:szCs w:val="24"/>
                <w:lang w:val="nb-NO"/>
              </w:rPr>
              <w:t xml:space="preserve"> min</w:t>
            </w:r>
          </w:p>
        </w:tc>
        <w:tc>
          <w:tcPr>
            <w:tcW w:w="3485" w:type="dxa"/>
          </w:tcPr>
          <w:p w14:paraId="40D7666A" w14:textId="77777777" w:rsidR="0048224D" w:rsidRDefault="00DE0A34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UTSTYR</w:t>
            </w:r>
          </w:p>
          <w:p w14:paraId="2280B96A" w14:textId="77777777" w:rsidR="00DE0A34" w:rsidRPr="00BF4F5D" w:rsidRDefault="0048224D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Kajakk, åre og vest</w:t>
            </w:r>
          </w:p>
        </w:tc>
        <w:tc>
          <w:tcPr>
            <w:tcW w:w="3486" w:type="dxa"/>
          </w:tcPr>
          <w:p w14:paraId="3F55E73B" w14:textId="77777777" w:rsidR="008263D2" w:rsidRDefault="00DE0A34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 w:rsidRPr="00BF4F5D">
              <w:rPr>
                <w:rFonts w:cstheme="minorHAnsi"/>
                <w:sz w:val="24"/>
                <w:szCs w:val="24"/>
                <w:lang w:val="nb-NO"/>
              </w:rPr>
              <w:t>MÅL</w:t>
            </w:r>
          </w:p>
          <w:p w14:paraId="5D94A676" w14:textId="77777777" w:rsidR="00DE0A34" w:rsidRPr="00BF4F5D" w:rsidRDefault="008263D2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Styrke, hurtighet/utholdenhet</w:t>
            </w:r>
          </w:p>
        </w:tc>
      </w:tr>
    </w:tbl>
    <w:p w14:paraId="12852EF8" w14:textId="77777777" w:rsidR="00DE0A34" w:rsidRPr="00BF4F5D" w:rsidRDefault="00DE0A34" w:rsidP="00DE0A34">
      <w:pPr>
        <w:rPr>
          <w:rFonts w:cstheme="minorHAnsi"/>
          <w:sz w:val="24"/>
          <w:szCs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59"/>
        <w:gridCol w:w="2450"/>
        <w:gridCol w:w="3065"/>
        <w:gridCol w:w="2688"/>
      </w:tblGrid>
      <w:tr w:rsidR="006916A8" w:rsidRPr="00175562" w14:paraId="1CAE76B1" w14:textId="77777777">
        <w:tc>
          <w:tcPr>
            <w:tcW w:w="859" w:type="dxa"/>
            <w:shd w:val="clear" w:color="auto" w:fill="D9D9D9" w:themeFill="background1" w:themeFillShade="D9"/>
          </w:tcPr>
          <w:p w14:paraId="1A67948C" w14:textId="77777777" w:rsidR="00DE0A34" w:rsidRPr="005609D8" w:rsidRDefault="00DE0A34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TID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14:paraId="12BA7808" w14:textId="77777777" w:rsidR="00DE0A34" w:rsidRPr="005609D8" w:rsidRDefault="00DE0A34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ØVELSE / HVA</w:t>
            </w:r>
          </w:p>
        </w:tc>
        <w:tc>
          <w:tcPr>
            <w:tcW w:w="3065" w:type="dxa"/>
            <w:shd w:val="clear" w:color="auto" w:fill="D9D9D9" w:themeFill="background1" w:themeFillShade="D9"/>
          </w:tcPr>
          <w:p w14:paraId="169B9517" w14:textId="77777777" w:rsidR="00DE0A34" w:rsidRPr="005609D8" w:rsidRDefault="00DE0A34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ORGANISERING /HVORDAN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69B34016" w14:textId="77777777" w:rsidR="00DE0A34" w:rsidRPr="005609D8" w:rsidRDefault="00DE0A34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HUSK</w:t>
            </w:r>
            <w:r w:rsidR="006916A8">
              <w:rPr>
                <w:rFonts w:cstheme="minorHAnsi"/>
                <w:b/>
                <w:sz w:val="24"/>
                <w:szCs w:val="24"/>
                <w:lang w:val="nb-NO"/>
              </w:rPr>
              <w:t>/HVORFOR</w:t>
            </w:r>
          </w:p>
        </w:tc>
      </w:tr>
      <w:tr w:rsidR="006916A8" w:rsidRPr="00175562" w14:paraId="4C5B83B5" w14:textId="77777777">
        <w:trPr>
          <w:trHeight w:val="1530"/>
        </w:trPr>
        <w:tc>
          <w:tcPr>
            <w:tcW w:w="859" w:type="dxa"/>
          </w:tcPr>
          <w:p w14:paraId="6C0C30F3" w14:textId="77777777" w:rsidR="00DE0A34" w:rsidRPr="00BF4F5D" w:rsidRDefault="00DE0A34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2ABED383" w14:textId="39B7344D" w:rsidR="00DE0A34" w:rsidRPr="00BF4F5D" w:rsidRDefault="00D5191B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10min</w:t>
            </w:r>
          </w:p>
        </w:tc>
        <w:tc>
          <w:tcPr>
            <w:tcW w:w="2450" w:type="dxa"/>
          </w:tcPr>
          <w:p w14:paraId="75C51E88" w14:textId="77777777" w:rsidR="005C5465" w:rsidRDefault="00DE0A34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INNLEDNING</w:t>
            </w:r>
          </w:p>
          <w:p w14:paraId="26312E5C" w14:textId="77777777" w:rsidR="005C5465" w:rsidRDefault="005C5465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47CC4914" w14:textId="77777777" w:rsidR="005C5465" w:rsidRDefault="005C5465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Velkommen og informasjon om dagens økt.</w:t>
            </w:r>
          </w:p>
          <w:p w14:paraId="031C4CF3" w14:textId="77777777" w:rsidR="005C5465" w:rsidRDefault="005C5465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FC0C118" w14:textId="77777777" w:rsidR="00DE0A34" w:rsidRPr="005C5465" w:rsidRDefault="005C5465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Hente utstyr.</w:t>
            </w:r>
          </w:p>
        </w:tc>
        <w:tc>
          <w:tcPr>
            <w:tcW w:w="3065" w:type="dxa"/>
          </w:tcPr>
          <w:p w14:paraId="50BCA61D" w14:textId="77777777" w:rsidR="00DE0A34" w:rsidRPr="005609D8" w:rsidRDefault="00DE0A34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</w:tc>
        <w:tc>
          <w:tcPr>
            <w:tcW w:w="2688" w:type="dxa"/>
          </w:tcPr>
          <w:p w14:paraId="703D82C5" w14:textId="77777777" w:rsidR="00475590" w:rsidRDefault="00475590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02CEB06A" w14:textId="77777777" w:rsidR="00475590" w:rsidRDefault="00475590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4E5274E6" w14:textId="77777777" w:rsidR="00DE0A34" w:rsidRPr="005609D8" w:rsidRDefault="00DE0A34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</w:tc>
      </w:tr>
      <w:tr w:rsidR="006916A8" w:rsidRPr="00D5191B" w14:paraId="0E1EE790" w14:textId="77777777">
        <w:trPr>
          <w:trHeight w:val="3542"/>
        </w:trPr>
        <w:tc>
          <w:tcPr>
            <w:tcW w:w="859" w:type="dxa"/>
          </w:tcPr>
          <w:p w14:paraId="6DD893AA" w14:textId="77777777" w:rsidR="00DE0A34" w:rsidRPr="00BF4F5D" w:rsidRDefault="00DE0A34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093E11E" w14:textId="77777777" w:rsidR="00DE0A34" w:rsidRDefault="00DE0A34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C6AD266" w14:textId="49FFF74E" w:rsidR="00D5191B" w:rsidRDefault="00D5191B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1</w:t>
            </w:r>
            <w:r w:rsidR="002929FF">
              <w:rPr>
                <w:rFonts w:cstheme="minorHAnsi"/>
                <w:sz w:val="24"/>
                <w:szCs w:val="24"/>
                <w:lang w:val="nb-NO"/>
              </w:rPr>
              <w:t>0min</w:t>
            </w:r>
          </w:p>
          <w:p w14:paraId="76C75EBF" w14:textId="77777777" w:rsidR="002929FF" w:rsidRDefault="002929FF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90DA329" w14:textId="77777777" w:rsidR="002929FF" w:rsidRDefault="002929FF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94007F7" w14:textId="77777777" w:rsidR="002929FF" w:rsidRDefault="002929FF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B116D0D" w14:textId="5B391DFB" w:rsidR="00D5191B" w:rsidRDefault="00D5191B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  <w:lang w:val="nb-NO"/>
              </w:rPr>
              <w:t>2</w:t>
            </w:r>
            <w:r w:rsidR="002929FF">
              <w:rPr>
                <w:rFonts w:cstheme="minorHAnsi"/>
                <w:sz w:val="24"/>
                <w:szCs w:val="24"/>
                <w:lang w:val="nb-NO"/>
              </w:rPr>
              <w:t>5</w:t>
            </w:r>
            <w:r>
              <w:rPr>
                <w:rFonts w:cstheme="minorHAnsi"/>
                <w:sz w:val="24"/>
                <w:szCs w:val="24"/>
                <w:lang w:val="nb-NO"/>
              </w:rPr>
              <w:t>min</w:t>
            </w:r>
          </w:p>
          <w:p w14:paraId="30237751" w14:textId="77777777" w:rsidR="00D5191B" w:rsidRDefault="00D5191B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6B8664B8" w14:textId="77777777" w:rsidR="00D5191B" w:rsidRDefault="00D5191B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C8F64C8" w14:textId="77777777" w:rsidR="00D5191B" w:rsidRDefault="00D5191B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B2C7D55" w14:textId="77777777" w:rsidR="00D5191B" w:rsidRDefault="00D5191B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2959480" w14:textId="77777777" w:rsidR="00D5191B" w:rsidRDefault="00D5191B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0F840801" w14:textId="77777777" w:rsidR="00D5191B" w:rsidRDefault="00D5191B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86F1D76" w14:textId="77777777" w:rsidR="00D5191B" w:rsidRDefault="00D5191B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F4B8B79" w14:textId="77777777" w:rsidR="00D5191B" w:rsidRDefault="00D5191B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7789E6DF" w14:textId="77777777" w:rsidR="00D5191B" w:rsidRDefault="00D5191B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28A5C397" w14:textId="422DE537" w:rsidR="00D5191B" w:rsidRPr="00BF4F5D" w:rsidRDefault="00D5191B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4</w:t>
            </w:r>
            <w:r w:rsidR="002929FF">
              <w:rPr>
                <w:rFonts w:cstheme="minorHAnsi"/>
                <w:sz w:val="24"/>
                <w:szCs w:val="24"/>
                <w:lang w:val="nb-NO"/>
              </w:rPr>
              <w:t>5</w:t>
            </w:r>
            <w:r>
              <w:rPr>
                <w:rFonts w:cstheme="minorHAnsi"/>
                <w:sz w:val="24"/>
                <w:szCs w:val="24"/>
                <w:lang w:val="nb-NO"/>
              </w:rPr>
              <w:t>min</w:t>
            </w:r>
          </w:p>
        </w:tc>
        <w:tc>
          <w:tcPr>
            <w:tcW w:w="2450" w:type="dxa"/>
          </w:tcPr>
          <w:p w14:paraId="7A4D41CE" w14:textId="77777777" w:rsidR="005C5465" w:rsidRDefault="00DE0A34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HOVEDDEL</w:t>
            </w:r>
          </w:p>
          <w:p w14:paraId="00E286C2" w14:textId="77777777" w:rsidR="005C5465" w:rsidRDefault="005C5465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0D586AF7" w14:textId="77777777" w:rsidR="005C5465" w:rsidRDefault="005C5465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Oppvarmingslek på land</w:t>
            </w:r>
          </w:p>
          <w:p w14:paraId="140C38D6" w14:textId="77777777" w:rsidR="005C5465" w:rsidRDefault="005C5465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33ED2413" w14:textId="77777777" w:rsidR="00AA3FC0" w:rsidRDefault="00AA3FC0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2B8DC32F" w14:textId="77777777" w:rsidR="00FA4F56" w:rsidRDefault="005C5465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Sirkeltrening</w:t>
            </w:r>
          </w:p>
          <w:p w14:paraId="7885AED6" w14:textId="77777777" w:rsidR="00FA4F56" w:rsidRPr="00FA4F56" w:rsidRDefault="00FA4F56" w:rsidP="00FA4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FA4F56">
              <w:rPr>
                <w:rFonts w:cstheme="minorHAnsi"/>
                <w:sz w:val="24"/>
                <w:szCs w:val="24"/>
                <w:lang w:val="nb-NO"/>
              </w:rPr>
              <w:t>Padle en runde</w:t>
            </w:r>
          </w:p>
          <w:p w14:paraId="3B91383F" w14:textId="5475E5A3" w:rsidR="00FA4F56" w:rsidRPr="00FA4F56" w:rsidRDefault="00FA4F56" w:rsidP="00FA4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20 </w:t>
            </w:r>
            <w:r w:rsidR="00673AF4">
              <w:rPr>
                <w:rFonts w:cstheme="minorHAnsi"/>
                <w:sz w:val="24"/>
                <w:szCs w:val="24"/>
                <w:lang w:val="nb-NO"/>
              </w:rPr>
              <w:t>pushup</w:t>
            </w:r>
            <w:r w:rsidR="004703F5">
              <w:rPr>
                <w:rFonts w:cstheme="minorHAnsi"/>
                <w:sz w:val="24"/>
                <w:szCs w:val="24"/>
                <w:lang w:val="nb-NO"/>
              </w:rPr>
              <w:t>s</w:t>
            </w:r>
          </w:p>
          <w:p w14:paraId="4D27ABB7" w14:textId="77777777" w:rsidR="00FA4F56" w:rsidRPr="00FA4F56" w:rsidRDefault="00FA4F56" w:rsidP="00FA4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FA4F56">
              <w:rPr>
                <w:rFonts w:cstheme="minorHAnsi"/>
                <w:sz w:val="24"/>
                <w:szCs w:val="24"/>
                <w:lang w:val="nb-NO"/>
              </w:rPr>
              <w:t>Padle en runde</w:t>
            </w:r>
          </w:p>
          <w:p w14:paraId="05F37BBA" w14:textId="77777777" w:rsidR="00FA4F56" w:rsidRPr="00FA4F56" w:rsidRDefault="00FA4F56" w:rsidP="00FA4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FA4F56">
              <w:rPr>
                <w:rFonts w:cstheme="minorHAnsi"/>
                <w:sz w:val="24"/>
                <w:szCs w:val="24"/>
                <w:lang w:val="nb-NO"/>
              </w:rPr>
              <w:t>20 rette situps</w:t>
            </w:r>
          </w:p>
          <w:p w14:paraId="68DE45CA" w14:textId="77777777" w:rsidR="00FA4F56" w:rsidRPr="00FA4F56" w:rsidRDefault="00FA4F56" w:rsidP="00FA4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FA4F56">
              <w:rPr>
                <w:rFonts w:cstheme="minorHAnsi"/>
                <w:sz w:val="24"/>
                <w:szCs w:val="24"/>
                <w:lang w:val="nb-NO"/>
              </w:rPr>
              <w:t>Padle en runde</w:t>
            </w:r>
          </w:p>
          <w:p w14:paraId="32285191" w14:textId="77777777" w:rsidR="00FA4F56" w:rsidRPr="00FA4F56" w:rsidRDefault="00FA4F56" w:rsidP="00FA4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FA4F56">
              <w:rPr>
                <w:rFonts w:cstheme="minorHAnsi"/>
                <w:sz w:val="24"/>
                <w:szCs w:val="24"/>
                <w:lang w:val="nb-NO"/>
              </w:rPr>
              <w:t>20 spensthopp</w:t>
            </w:r>
          </w:p>
          <w:p w14:paraId="4FCDF2D4" w14:textId="77777777" w:rsidR="00FA4F56" w:rsidRPr="00FA4F56" w:rsidRDefault="00FA4F56" w:rsidP="00FA4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FA4F56">
              <w:rPr>
                <w:rFonts w:cstheme="minorHAnsi"/>
                <w:sz w:val="24"/>
                <w:szCs w:val="24"/>
                <w:lang w:val="nb-NO"/>
              </w:rPr>
              <w:t>Padle en runde</w:t>
            </w:r>
          </w:p>
          <w:p w14:paraId="2AE98FF9" w14:textId="77777777" w:rsidR="005C5465" w:rsidRPr="00FA4F56" w:rsidRDefault="00FA4F56" w:rsidP="00FA4F56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FA4F56">
              <w:rPr>
                <w:rFonts w:cstheme="minorHAnsi"/>
                <w:sz w:val="24"/>
                <w:szCs w:val="24"/>
                <w:lang w:val="nb-NO"/>
              </w:rPr>
              <w:t>20 skrå situps</w:t>
            </w:r>
          </w:p>
          <w:p w14:paraId="5D451EF1" w14:textId="77777777" w:rsidR="00FA4F56" w:rsidRDefault="00FA4F56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 </w:t>
            </w:r>
          </w:p>
          <w:p w14:paraId="3FC0FB70" w14:textId="77777777" w:rsidR="00DE0A34" w:rsidRPr="005C5465" w:rsidRDefault="00890CC3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Padle en rolig</w:t>
            </w:r>
            <w:r w:rsidR="00FA4F56">
              <w:rPr>
                <w:rFonts w:cstheme="minorHAnsi"/>
                <w:sz w:val="24"/>
                <w:szCs w:val="24"/>
                <w:lang w:val="nb-NO"/>
              </w:rPr>
              <w:t xml:space="preserve"> tur</w:t>
            </w:r>
            <w:r>
              <w:rPr>
                <w:rFonts w:cstheme="minorHAnsi"/>
                <w:sz w:val="24"/>
                <w:szCs w:val="24"/>
                <w:lang w:val="nb-NO"/>
              </w:rPr>
              <w:t>.</w:t>
            </w:r>
          </w:p>
          <w:p w14:paraId="697AC323" w14:textId="77777777" w:rsidR="005C5465" w:rsidRDefault="005C5465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259D128C" w14:textId="77777777" w:rsidR="00DE0A34" w:rsidRPr="005C5465" w:rsidRDefault="00DE0A34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3065" w:type="dxa"/>
          </w:tcPr>
          <w:p w14:paraId="15DD4FDE" w14:textId="77777777" w:rsidR="00FA4F56" w:rsidRDefault="00FA4F56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664DA44E" w14:textId="77777777" w:rsidR="00FA4F56" w:rsidRDefault="00FA4F56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4BA52811" w14:textId="77777777" w:rsidR="00AA3FC0" w:rsidRPr="00B552EB" w:rsidRDefault="00AA3FC0" w:rsidP="00AA3FC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B552EB">
              <w:rPr>
                <w:rFonts w:cstheme="minorHAnsi"/>
                <w:sz w:val="24"/>
                <w:szCs w:val="24"/>
                <w:lang w:val="nb-NO"/>
              </w:rPr>
              <w:t>Fotsisten</w:t>
            </w:r>
          </w:p>
          <w:p w14:paraId="19FEE4F3" w14:textId="77777777" w:rsidR="00AA3FC0" w:rsidRPr="00B552EB" w:rsidRDefault="00AA3FC0" w:rsidP="00AA3FC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B552EB">
              <w:rPr>
                <w:rFonts w:cstheme="minorHAnsi"/>
                <w:sz w:val="24"/>
                <w:szCs w:val="24"/>
                <w:lang w:val="nb-NO"/>
              </w:rPr>
              <w:t>Snake</w:t>
            </w:r>
          </w:p>
          <w:p w14:paraId="62A210C6" w14:textId="77777777" w:rsidR="00AA3FC0" w:rsidRDefault="00AA3FC0" w:rsidP="00AA3FC0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  <w:lang w:val="nb-NO"/>
              </w:rPr>
            </w:pPr>
            <w:r w:rsidRPr="00B552EB">
              <w:rPr>
                <w:rFonts w:cstheme="minorHAnsi"/>
                <w:sz w:val="24"/>
                <w:szCs w:val="24"/>
                <w:lang w:val="nb-NO"/>
              </w:rPr>
              <w:t>Ballonglek</w:t>
            </w:r>
          </w:p>
          <w:p w14:paraId="7E6A553E" w14:textId="77777777" w:rsidR="00FA4F56" w:rsidRDefault="00FA4F56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50551925" w14:textId="77777777" w:rsidR="00DE0A34" w:rsidRPr="00FA4F56" w:rsidRDefault="00FA4F56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 xml:space="preserve">La utøverne starte på ulike stasjoner. Bytt mellom padling og styrke. Distanse og øvelse kan variere med formålet med treningen. </w:t>
            </w:r>
          </w:p>
        </w:tc>
        <w:tc>
          <w:tcPr>
            <w:tcW w:w="2688" w:type="dxa"/>
          </w:tcPr>
          <w:p w14:paraId="6BB27063" w14:textId="77777777" w:rsidR="00890CC3" w:rsidRDefault="00890CC3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378E7EE6" w14:textId="77777777" w:rsidR="00890CC3" w:rsidRDefault="00890CC3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70A71DFC" w14:textId="77777777" w:rsidR="00890CC3" w:rsidRPr="006B2D9D" w:rsidRDefault="006B2D9D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Lett oppvarming før økta på vannet.</w:t>
            </w:r>
          </w:p>
          <w:p w14:paraId="563643FB" w14:textId="77777777" w:rsidR="00890CC3" w:rsidRDefault="00890CC3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7ADAE2B3" w14:textId="77777777" w:rsidR="00890CC3" w:rsidRDefault="00890CC3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3A37EA29" w14:textId="77777777" w:rsidR="00DE0A34" w:rsidRPr="00890CC3" w:rsidRDefault="00890CC3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Trene styrke, hurtighet/utholdenhet avhengig av distanse</w:t>
            </w:r>
          </w:p>
        </w:tc>
      </w:tr>
      <w:tr w:rsidR="006916A8" w:rsidRPr="00D5191B" w14:paraId="7768CB8E" w14:textId="77777777">
        <w:trPr>
          <w:trHeight w:val="2664"/>
        </w:trPr>
        <w:tc>
          <w:tcPr>
            <w:tcW w:w="859" w:type="dxa"/>
          </w:tcPr>
          <w:p w14:paraId="5B704672" w14:textId="77777777" w:rsidR="00DE0A34" w:rsidRDefault="00DE0A34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52A6296C" w14:textId="0267B91E" w:rsidR="00D5191B" w:rsidRPr="00BF4F5D" w:rsidRDefault="00D5191B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10min</w:t>
            </w:r>
          </w:p>
        </w:tc>
        <w:tc>
          <w:tcPr>
            <w:tcW w:w="2450" w:type="dxa"/>
          </w:tcPr>
          <w:p w14:paraId="4B8FF138" w14:textId="77777777" w:rsidR="005C5465" w:rsidRPr="00E22C82" w:rsidRDefault="00DE0A34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5609D8">
              <w:rPr>
                <w:rFonts w:cstheme="minorHAnsi"/>
                <w:b/>
                <w:sz w:val="24"/>
                <w:szCs w:val="24"/>
                <w:lang w:val="nb-NO"/>
              </w:rPr>
              <w:t>AVSLUT</w:t>
            </w:r>
            <w:r w:rsidRPr="00E22C82">
              <w:rPr>
                <w:rFonts w:cstheme="minorHAnsi"/>
                <w:b/>
                <w:sz w:val="24"/>
                <w:szCs w:val="24"/>
                <w:lang w:val="nb-NO"/>
              </w:rPr>
              <w:t>NING</w:t>
            </w:r>
          </w:p>
          <w:p w14:paraId="6C25DB24" w14:textId="77777777" w:rsidR="005C5465" w:rsidRPr="00E22C82" w:rsidRDefault="005C5465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  <w:p w14:paraId="0354E034" w14:textId="77777777" w:rsidR="00DE0A34" w:rsidRPr="00E22C82" w:rsidRDefault="005C5465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  <w:r w:rsidRPr="009D114D">
              <w:rPr>
                <w:rFonts w:cstheme="minorHAnsi"/>
                <w:sz w:val="24"/>
                <w:szCs w:val="24"/>
                <w:lang w:val="nb-NO"/>
              </w:rPr>
              <w:t>Spyle av utstyret og legge alt på plass I klubbhuset.</w:t>
            </w:r>
          </w:p>
        </w:tc>
        <w:tc>
          <w:tcPr>
            <w:tcW w:w="3065" w:type="dxa"/>
          </w:tcPr>
          <w:p w14:paraId="6A29E28F" w14:textId="77777777" w:rsidR="00DE0A34" w:rsidRPr="00E22C82" w:rsidRDefault="00DE0A34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</w:tc>
        <w:tc>
          <w:tcPr>
            <w:tcW w:w="2688" w:type="dxa"/>
          </w:tcPr>
          <w:p w14:paraId="63E58694" w14:textId="77777777" w:rsidR="00DE0A34" w:rsidRPr="00E22C82" w:rsidRDefault="00DE0A34" w:rsidP="005C5465">
            <w:pPr>
              <w:rPr>
                <w:rFonts w:cstheme="minorHAnsi"/>
                <w:b/>
                <w:sz w:val="24"/>
                <w:szCs w:val="24"/>
                <w:lang w:val="nb-NO"/>
              </w:rPr>
            </w:pPr>
          </w:p>
        </w:tc>
      </w:tr>
      <w:tr w:rsidR="006916A8" w:rsidRPr="00BF4F5D" w14:paraId="795ACD4A" w14:textId="77777777">
        <w:trPr>
          <w:trHeight w:val="1776"/>
        </w:trPr>
        <w:tc>
          <w:tcPr>
            <w:tcW w:w="859" w:type="dxa"/>
          </w:tcPr>
          <w:p w14:paraId="78C0A298" w14:textId="77777777" w:rsidR="00DE0A34" w:rsidRDefault="00DE0A34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</w:p>
          <w:p w14:paraId="0A560717" w14:textId="0880ED61" w:rsidR="00D5191B" w:rsidRPr="00E22C82" w:rsidRDefault="00D5191B" w:rsidP="005C5465">
            <w:pPr>
              <w:rPr>
                <w:rFonts w:cstheme="minorHAnsi"/>
                <w:sz w:val="24"/>
                <w:szCs w:val="24"/>
                <w:lang w:val="nb-NO"/>
              </w:rPr>
            </w:pPr>
            <w:r>
              <w:rPr>
                <w:rFonts w:cstheme="minorHAnsi"/>
                <w:sz w:val="24"/>
                <w:szCs w:val="24"/>
                <w:lang w:val="nb-NO"/>
              </w:rPr>
              <w:t>5min</w:t>
            </w:r>
          </w:p>
        </w:tc>
        <w:tc>
          <w:tcPr>
            <w:tcW w:w="2450" w:type="dxa"/>
          </w:tcPr>
          <w:p w14:paraId="215AC49D" w14:textId="77777777" w:rsidR="00DE0A34" w:rsidRPr="005609D8" w:rsidRDefault="00DE0A34" w:rsidP="005C5465">
            <w:pPr>
              <w:rPr>
                <w:rFonts w:cstheme="minorHAnsi"/>
                <w:b/>
                <w:sz w:val="24"/>
                <w:szCs w:val="24"/>
              </w:rPr>
            </w:pPr>
            <w:r w:rsidRPr="005609D8">
              <w:rPr>
                <w:rFonts w:cstheme="minorHAnsi"/>
                <w:b/>
                <w:sz w:val="24"/>
                <w:szCs w:val="24"/>
              </w:rPr>
              <w:t>EVALUERING AV ØKTA</w:t>
            </w:r>
          </w:p>
        </w:tc>
        <w:tc>
          <w:tcPr>
            <w:tcW w:w="3065" w:type="dxa"/>
          </w:tcPr>
          <w:p w14:paraId="32358AE9" w14:textId="77777777" w:rsidR="00DE0A34" w:rsidRPr="005609D8" w:rsidRDefault="00DE0A34" w:rsidP="005C546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</w:tcPr>
          <w:p w14:paraId="4B1ED83F" w14:textId="77777777" w:rsidR="00DE0A34" w:rsidRPr="005609D8" w:rsidRDefault="00DE0A34" w:rsidP="005C546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B827902" w14:textId="77777777" w:rsidR="004E742F" w:rsidRPr="00BF4F5D" w:rsidRDefault="004E742F" w:rsidP="004E742F">
      <w:pPr>
        <w:rPr>
          <w:rFonts w:cstheme="minorHAnsi"/>
          <w:b/>
          <w:sz w:val="24"/>
          <w:szCs w:val="24"/>
          <w:lang w:val="nb-NO"/>
        </w:rPr>
      </w:pPr>
    </w:p>
    <w:sectPr w:rsidR="004E742F" w:rsidRPr="00BF4F5D" w:rsidSect="005E6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58.5pt;height:693pt;visibility:visible;mso-wrap-style:square" o:bullet="t">
        <v:imagedata r:id="rId1" o:title=""/>
      </v:shape>
    </w:pict>
  </w:numPicBullet>
  <w:abstractNum w:abstractNumId="0" w15:restartNumberingAfterBreak="0">
    <w:nsid w:val="11A80442"/>
    <w:multiLevelType w:val="hybridMultilevel"/>
    <w:tmpl w:val="2912E9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0F2F"/>
    <w:multiLevelType w:val="hybridMultilevel"/>
    <w:tmpl w:val="447A786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55C0C"/>
    <w:multiLevelType w:val="hybridMultilevel"/>
    <w:tmpl w:val="1400A4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C570A"/>
    <w:multiLevelType w:val="hybridMultilevel"/>
    <w:tmpl w:val="C53E7E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2EF9"/>
    <w:multiLevelType w:val="hybridMultilevel"/>
    <w:tmpl w:val="8CAA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062D2"/>
    <w:multiLevelType w:val="hybridMultilevel"/>
    <w:tmpl w:val="BDC0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26568"/>
    <w:multiLevelType w:val="hybridMultilevel"/>
    <w:tmpl w:val="9460BD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A6838"/>
    <w:multiLevelType w:val="hybridMultilevel"/>
    <w:tmpl w:val="02F83D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954"/>
    <w:rsid w:val="0002408E"/>
    <w:rsid w:val="00027E8D"/>
    <w:rsid w:val="00173937"/>
    <w:rsid w:val="00175562"/>
    <w:rsid w:val="001A01CE"/>
    <w:rsid w:val="00216F9B"/>
    <w:rsid w:val="00256A13"/>
    <w:rsid w:val="002929FF"/>
    <w:rsid w:val="00297863"/>
    <w:rsid w:val="002A0BE8"/>
    <w:rsid w:val="002C4433"/>
    <w:rsid w:val="003C140A"/>
    <w:rsid w:val="00462D23"/>
    <w:rsid w:val="004703F5"/>
    <w:rsid w:val="00475590"/>
    <w:rsid w:val="0048224D"/>
    <w:rsid w:val="004D1F1F"/>
    <w:rsid w:val="004E742F"/>
    <w:rsid w:val="00516F60"/>
    <w:rsid w:val="005609D8"/>
    <w:rsid w:val="00567959"/>
    <w:rsid w:val="005826B1"/>
    <w:rsid w:val="005C5465"/>
    <w:rsid w:val="005E6B9A"/>
    <w:rsid w:val="00673AF4"/>
    <w:rsid w:val="006916A8"/>
    <w:rsid w:val="006A3808"/>
    <w:rsid w:val="006B2D9D"/>
    <w:rsid w:val="006D1BDD"/>
    <w:rsid w:val="006D6097"/>
    <w:rsid w:val="007658B1"/>
    <w:rsid w:val="007F5C09"/>
    <w:rsid w:val="00803C67"/>
    <w:rsid w:val="00814D52"/>
    <w:rsid w:val="0081728B"/>
    <w:rsid w:val="008263D2"/>
    <w:rsid w:val="00890CC3"/>
    <w:rsid w:val="009B04BD"/>
    <w:rsid w:val="00A06B7D"/>
    <w:rsid w:val="00A11FF7"/>
    <w:rsid w:val="00AA3FC0"/>
    <w:rsid w:val="00B066D4"/>
    <w:rsid w:val="00B507D3"/>
    <w:rsid w:val="00B57B8D"/>
    <w:rsid w:val="00BE37DF"/>
    <w:rsid w:val="00BF4F5D"/>
    <w:rsid w:val="00C240C1"/>
    <w:rsid w:val="00CD02E2"/>
    <w:rsid w:val="00CE6EC4"/>
    <w:rsid w:val="00D26B66"/>
    <w:rsid w:val="00D32529"/>
    <w:rsid w:val="00D5191B"/>
    <w:rsid w:val="00D6213B"/>
    <w:rsid w:val="00DE0A34"/>
    <w:rsid w:val="00E22C82"/>
    <w:rsid w:val="00E25954"/>
    <w:rsid w:val="00E85FD1"/>
    <w:rsid w:val="00F0219D"/>
    <w:rsid w:val="00F34BC3"/>
    <w:rsid w:val="00F412CE"/>
    <w:rsid w:val="00F42FC7"/>
    <w:rsid w:val="00F835D1"/>
    <w:rsid w:val="00FA4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32777"/>
  <w15:docId w15:val="{13DE433A-F083-4A9F-BF29-535D1BFD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FC7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6097"/>
    <w:pPr>
      <w:ind w:left="720"/>
      <w:contextualSpacing/>
    </w:pPr>
  </w:style>
  <w:style w:type="table" w:styleId="Tabellrutenett">
    <w:name w:val="Table Grid"/>
    <w:basedOn w:val="Vanligtabell"/>
    <w:uiPriority w:val="39"/>
    <w:rsid w:val="00DE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57B8D"/>
    <w:rPr>
      <w:color w:val="0563C1" w:themeColor="hyperlink"/>
      <w:u w:val="single"/>
    </w:rPr>
  </w:style>
  <w:style w:type="character" w:customStyle="1" w:styleId="Omtale1">
    <w:name w:val="Omtale1"/>
    <w:basedOn w:val="Standardskriftforavsnitt"/>
    <w:uiPriority w:val="99"/>
    <w:semiHidden/>
    <w:unhideWhenUsed/>
    <w:rsid w:val="00B57B8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Pindard</dc:creator>
  <cp:keywords/>
  <dc:description/>
  <cp:lastModifiedBy>Eirik Verås Larsen</cp:lastModifiedBy>
  <cp:revision>6</cp:revision>
  <dcterms:created xsi:type="dcterms:W3CDTF">2019-03-26T08:50:00Z</dcterms:created>
  <dcterms:modified xsi:type="dcterms:W3CDTF">2019-04-03T12:02:00Z</dcterms:modified>
</cp:coreProperties>
</file>