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2F80E" w14:textId="47DE696D" w:rsidR="00393DE3" w:rsidRPr="00B820D8" w:rsidRDefault="00E952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1F71F8" w:rsidRPr="00B820D8">
        <w:rPr>
          <w:b/>
          <w:bCs/>
          <w:sz w:val="32"/>
          <w:szCs w:val="32"/>
        </w:rPr>
        <w:t xml:space="preserve"> TK m</w:t>
      </w:r>
      <w:r w:rsidR="00393DE3" w:rsidRPr="00B820D8">
        <w:rPr>
          <w:b/>
          <w:bCs/>
          <w:sz w:val="32"/>
          <w:szCs w:val="32"/>
        </w:rPr>
        <w:t xml:space="preserve">øte </w:t>
      </w:r>
      <w:proofErr w:type="spellStart"/>
      <w:r w:rsidR="00393DE3" w:rsidRPr="00B820D8">
        <w:rPr>
          <w:b/>
          <w:bCs/>
          <w:sz w:val="32"/>
          <w:szCs w:val="32"/>
        </w:rPr>
        <w:t>surfski</w:t>
      </w:r>
      <w:proofErr w:type="spellEnd"/>
      <w:r w:rsidR="00393DE3" w:rsidRPr="00B820D8">
        <w:rPr>
          <w:b/>
          <w:bCs/>
          <w:sz w:val="32"/>
          <w:szCs w:val="32"/>
        </w:rPr>
        <w:t xml:space="preserve"> </w:t>
      </w:r>
      <w:r w:rsidR="00E67AD4" w:rsidRPr="00B820D8">
        <w:rPr>
          <w:b/>
          <w:bCs/>
          <w:sz w:val="32"/>
          <w:szCs w:val="32"/>
        </w:rPr>
        <w:t>09.12.2020</w:t>
      </w:r>
    </w:p>
    <w:p w14:paraId="4F487A17" w14:textId="3B2956C3" w:rsidR="00B557E3" w:rsidRDefault="00B557E3">
      <w:r>
        <w:t>Tid: 1600 -</w:t>
      </w:r>
      <w:r w:rsidR="002E64AD">
        <w:t>1800</w:t>
      </w:r>
    </w:p>
    <w:p w14:paraId="0C65914A" w14:textId="70E9AAC0" w:rsidR="00393DE3" w:rsidRDefault="00E67AD4">
      <w:r>
        <w:t xml:space="preserve">Sted: Microsoft teams </w:t>
      </w:r>
    </w:p>
    <w:p w14:paraId="045B1D5E" w14:textId="60BA7F14" w:rsidR="0005698C" w:rsidRDefault="006D1C4C">
      <w:r>
        <w:t>Deltagere</w:t>
      </w:r>
      <w:r w:rsidR="0005698C">
        <w:t>, Randi Nygård</w:t>
      </w:r>
      <w:r w:rsidR="008621A2">
        <w:t xml:space="preserve"> OKK</w:t>
      </w:r>
      <w:r w:rsidR="0005698C">
        <w:t>, Marit</w:t>
      </w:r>
      <w:r w:rsidR="008621A2">
        <w:t xml:space="preserve"> Nilsen Stavanger KK, Kristian Hermansen </w:t>
      </w:r>
      <w:r w:rsidR="00041BDA">
        <w:t xml:space="preserve">Arendal KK og Thomas </w:t>
      </w:r>
      <w:proofErr w:type="spellStart"/>
      <w:r w:rsidR="00041BDA">
        <w:t>Pindard</w:t>
      </w:r>
      <w:proofErr w:type="spellEnd"/>
      <w:r w:rsidR="00041BDA">
        <w:t xml:space="preserve"> NPF</w:t>
      </w:r>
      <w:r w:rsidR="0005698C">
        <w:t xml:space="preserve"> </w:t>
      </w:r>
    </w:p>
    <w:p w14:paraId="24CF86E1" w14:textId="77777777" w:rsidR="00B66FA2" w:rsidRDefault="00B66FA2"/>
    <w:p w14:paraId="051F90E8" w14:textId="0ADE0670" w:rsidR="0005698C" w:rsidRDefault="00A65EDD" w:rsidP="00B66FA2">
      <w:pPr>
        <w:pStyle w:val="Listeavsnitt"/>
        <w:numPr>
          <w:ilvl w:val="0"/>
          <w:numId w:val="1"/>
        </w:numPr>
      </w:pPr>
      <w:r>
        <w:t xml:space="preserve">Thomas går igjennom </w:t>
      </w:r>
      <w:r w:rsidR="00FC0339">
        <w:t>livredning ute</w:t>
      </w:r>
      <w:r w:rsidR="001447E0">
        <w:t xml:space="preserve"> og samarbeide</w:t>
      </w:r>
      <w:r w:rsidR="006404B4">
        <w:t>t</w:t>
      </w:r>
      <w:r w:rsidR="001447E0">
        <w:t xml:space="preserve"> mellom RS</w:t>
      </w:r>
      <w:r w:rsidR="00F96D10">
        <w:t>, NTNU og NP</w:t>
      </w:r>
      <w:r w:rsidR="00ED21E1">
        <w:t>F</w:t>
      </w:r>
      <w:r w:rsidR="00F96D10">
        <w:t>.</w:t>
      </w:r>
      <w:r w:rsidR="00FC0339">
        <w:t xml:space="preserve"> </w:t>
      </w:r>
    </w:p>
    <w:p w14:paraId="723F74ED" w14:textId="58C4CF93" w:rsidR="00833F5E" w:rsidRDefault="008B7B4F" w:rsidP="00B66FA2">
      <w:pPr>
        <w:pStyle w:val="Listeavsnitt"/>
        <w:numPr>
          <w:ilvl w:val="0"/>
          <w:numId w:val="1"/>
        </w:numPr>
      </w:pPr>
      <w:r>
        <w:t xml:space="preserve">E-læring og eksempel videoer som virkemiddel </w:t>
      </w:r>
      <w:r w:rsidR="003904FF">
        <w:t xml:space="preserve">for kunnskapsoverføring. </w:t>
      </w:r>
      <w:r w:rsidR="00974E6E">
        <w:t xml:space="preserve"> TK ser verdien a</w:t>
      </w:r>
      <w:r w:rsidR="00A57C40">
        <w:t xml:space="preserve">v virkemidlene </w:t>
      </w:r>
      <w:r w:rsidR="00630368">
        <w:t xml:space="preserve">for </w:t>
      </w:r>
      <w:proofErr w:type="spellStart"/>
      <w:r w:rsidR="00630368">
        <w:t>surfski</w:t>
      </w:r>
      <w:proofErr w:type="spellEnd"/>
      <w:r w:rsidR="00630368">
        <w:t xml:space="preserve">. Video kan </w:t>
      </w:r>
      <w:r w:rsidR="00DC742C">
        <w:t xml:space="preserve">vise frem </w:t>
      </w:r>
      <w:r w:rsidR="007307F6">
        <w:t xml:space="preserve">grenen </w:t>
      </w:r>
      <w:r w:rsidR="0056050E">
        <w:t xml:space="preserve">og nye videoer kan </w:t>
      </w:r>
      <w:r w:rsidR="00FC4F91">
        <w:t>tilpasse</w:t>
      </w:r>
      <w:r w:rsidR="0056050E">
        <w:t>s</w:t>
      </w:r>
      <w:r w:rsidR="00FC4F91">
        <w:t xml:space="preserve"> </w:t>
      </w:r>
      <w:r w:rsidR="0056050E">
        <w:t>ferske</w:t>
      </w:r>
      <w:r w:rsidR="00FC4F91">
        <w:t xml:space="preserve"> padlere. </w:t>
      </w:r>
      <w:r w:rsidR="007307F6">
        <w:t xml:space="preserve"> </w:t>
      </w:r>
    </w:p>
    <w:p w14:paraId="1F88405F" w14:textId="7BC21F11" w:rsidR="003E5816" w:rsidRDefault="00C003D2" w:rsidP="00B66FA2">
      <w:pPr>
        <w:pStyle w:val="Listeavsnitt"/>
        <w:numPr>
          <w:ilvl w:val="0"/>
          <w:numId w:val="1"/>
        </w:numPr>
      </w:pPr>
      <w:r>
        <w:t>T</w:t>
      </w:r>
      <w:r w:rsidR="00DC742C">
        <w:t>h</w:t>
      </w:r>
      <w:r>
        <w:t xml:space="preserve">omas informerer om ny </w:t>
      </w:r>
      <w:proofErr w:type="spellStart"/>
      <w:r>
        <w:t>våttkortbase</w:t>
      </w:r>
      <w:proofErr w:type="spellEnd"/>
      <w:r w:rsidR="008D71E6">
        <w:t>.</w:t>
      </w:r>
    </w:p>
    <w:p w14:paraId="78025127" w14:textId="5C589585" w:rsidR="00DD6A71" w:rsidRDefault="00933C64" w:rsidP="00B66FA2">
      <w:pPr>
        <w:pStyle w:val="Listeavsnitt"/>
        <w:numPr>
          <w:ilvl w:val="0"/>
          <w:numId w:val="1"/>
        </w:numPr>
      </w:pPr>
      <w:r>
        <w:t xml:space="preserve">TK </w:t>
      </w:r>
      <w:r w:rsidR="00BF61E6">
        <w:t xml:space="preserve">har </w:t>
      </w:r>
      <w:r w:rsidR="00FF3C31">
        <w:t>f</w:t>
      </w:r>
      <w:r w:rsidR="00545497">
        <w:t>orslag til aktiviteter</w:t>
      </w:r>
      <w:r w:rsidR="00FF3C31">
        <w:t xml:space="preserve"> 2021</w:t>
      </w:r>
      <w:r w:rsidR="00A41A60">
        <w:t xml:space="preserve"> som krever </w:t>
      </w:r>
      <w:r w:rsidR="003B68FE">
        <w:t>finansiering.</w:t>
      </w:r>
      <w:r w:rsidR="006D677A">
        <w:t xml:space="preserve"> </w:t>
      </w:r>
      <w:r w:rsidR="0087367A">
        <w:t xml:space="preserve">Målet er </w:t>
      </w:r>
      <w:r w:rsidR="001B1A75">
        <w:t>at flere</w:t>
      </w:r>
      <w:r w:rsidR="007C73AE">
        <w:t>,</w:t>
      </w:r>
      <w:r w:rsidR="00471509">
        <w:t xml:space="preserve"> vil ha et treningsalternativ i klubbene</w:t>
      </w:r>
      <w:r w:rsidR="00B8138D">
        <w:t xml:space="preserve">. </w:t>
      </w:r>
      <w:proofErr w:type="spellStart"/>
      <w:r w:rsidR="00393D84">
        <w:t>Su</w:t>
      </w:r>
      <w:r w:rsidR="004112D1">
        <w:t>r</w:t>
      </w:r>
      <w:r w:rsidR="00393D84">
        <w:t>fski</w:t>
      </w:r>
      <w:proofErr w:type="spellEnd"/>
      <w:r w:rsidR="00393D84">
        <w:t xml:space="preserve"> </w:t>
      </w:r>
      <w:r w:rsidR="008705D0">
        <w:t xml:space="preserve">passer til </w:t>
      </w:r>
      <w:r w:rsidR="00011440">
        <w:t xml:space="preserve">sportslig lavterskelaktivitet </w:t>
      </w:r>
      <w:r w:rsidR="003F2F6E">
        <w:t xml:space="preserve">som kan utvikles </w:t>
      </w:r>
      <w:r w:rsidR="00DC63F6">
        <w:t xml:space="preserve">helt </w:t>
      </w:r>
      <w:r w:rsidR="003F2F6E">
        <w:t xml:space="preserve">til toppidrett. </w:t>
      </w:r>
      <w:r w:rsidR="004C2673">
        <w:t xml:space="preserve">Flere klubber bør ha </w:t>
      </w:r>
      <w:proofErr w:type="spellStart"/>
      <w:r w:rsidR="00747A8F">
        <w:t>surfski</w:t>
      </w:r>
      <w:proofErr w:type="spellEnd"/>
      <w:r w:rsidR="00747A8F">
        <w:t xml:space="preserve"> og tilby trening. </w:t>
      </w:r>
      <w:r w:rsidR="006B1228">
        <w:t xml:space="preserve">Klubber som har </w:t>
      </w:r>
      <w:proofErr w:type="spellStart"/>
      <w:r w:rsidR="006B1228">
        <w:t>surfski</w:t>
      </w:r>
      <w:proofErr w:type="spellEnd"/>
      <w:r w:rsidR="006B1228">
        <w:t xml:space="preserve"> bør </w:t>
      </w:r>
      <w:r w:rsidR="00134A3A">
        <w:t xml:space="preserve">tilby alle nye medlemmer introduksjon i </w:t>
      </w:r>
      <w:proofErr w:type="spellStart"/>
      <w:r w:rsidR="00134A3A">
        <w:t>surfski</w:t>
      </w:r>
      <w:proofErr w:type="spellEnd"/>
      <w:r w:rsidR="00134A3A">
        <w:t xml:space="preserve">. </w:t>
      </w:r>
      <w:r w:rsidR="002C36EE">
        <w:t>Klubber kan ikke pålegges</w:t>
      </w:r>
      <w:r w:rsidR="007B7000">
        <w:t>,</w:t>
      </w:r>
      <w:r w:rsidR="002C36EE">
        <w:t xml:space="preserve"> men kan oppfordres. </w:t>
      </w:r>
      <w:r w:rsidR="009B3CA9">
        <w:t xml:space="preserve">TK ønsker at det lages </w:t>
      </w:r>
      <w:r w:rsidR="00434156">
        <w:t>videosnutter</w:t>
      </w:r>
      <w:r w:rsidR="00C8372B">
        <w:t xml:space="preserve"> som virkemiddel </w:t>
      </w:r>
      <w:r w:rsidR="00F50E86">
        <w:t>for</w:t>
      </w:r>
      <w:r w:rsidR="00C8372B">
        <w:t xml:space="preserve"> måloppnåelse. </w:t>
      </w:r>
      <w:r w:rsidR="008D77AC">
        <w:t xml:space="preserve">TK ønsker </w:t>
      </w:r>
      <w:r w:rsidR="000E36E3">
        <w:t>god</w:t>
      </w:r>
      <w:r w:rsidR="00DD1872">
        <w:t xml:space="preserve"> trenerutvikling</w:t>
      </w:r>
      <w:r w:rsidR="000775D0">
        <w:t>. Eksisterende trenere får kompetansepåfyll og motivere</w:t>
      </w:r>
      <w:r w:rsidR="00341EA5">
        <w:t xml:space="preserve">s til videre arbeid i klubbene. </w:t>
      </w:r>
      <w:r w:rsidR="00895A87">
        <w:t xml:space="preserve">TK </w:t>
      </w:r>
      <w:r w:rsidR="003D6424">
        <w:t>foreslår t</w:t>
      </w:r>
      <w:r w:rsidR="00341EA5">
        <w:t xml:space="preserve">o samlinger i 2021. TK </w:t>
      </w:r>
      <w:r w:rsidR="0022047B">
        <w:t>ønsker også</w:t>
      </w:r>
      <w:r w:rsidR="00091DB5">
        <w:t>,</w:t>
      </w:r>
      <w:r w:rsidR="0022047B">
        <w:t xml:space="preserve"> </w:t>
      </w:r>
      <w:r w:rsidR="00091DB5">
        <w:t>om mulig</w:t>
      </w:r>
      <w:r w:rsidR="00553F26">
        <w:t xml:space="preserve"> trener 2 kurs i 2021. </w:t>
      </w:r>
    </w:p>
    <w:p w14:paraId="58244FB6" w14:textId="651757B9" w:rsidR="00494D6D" w:rsidRDefault="00494D6D" w:rsidP="00B66FA2">
      <w:pPr>
        <w:pStyle w:val="Listeavsnitt"/>
        <w:numPr>
          <w:ilvl w:val="0"/>
          <w:numId w:val="1"/>
        </w:numPr>
      </w:pPr>
      <w:r>
        <w:t>Dato for ledermøte vurderes i neste møte.</w:t>
      </w:r>
      <w:r w:rsidR="00C1678C">
        <w:t xml:space="preserve"> </w:t>
      </w:r>
    </w:p>
    <w:p w14:paraId="186AE058" w14:textId="1C4D2F82" w:rsidR="003B7E89" w:rsidRDefault="00DD6A71" w:rsidP="00B66FA2">
      <w:pPr>
        <w:pStyle w:val="Listeavsnitt"/>
        <w:numPr>
          <w:ilvl w:val="0"/>
          <w:numId w:val="1"/>
        </w:numPr>
      </w:pPr>
      <w:r>
        <w:t xml:space="preserve">Til </w:t>
      </w:r>
      <w:r w:rsidR="006051E5">
        <w:t xml:space="preserve">saksliste på ledermøte </w:t>
      </w:r>
      <w:r w:rsidR="00585624">
        <w:t>surfisk</w:t>
      </w:r>
      <w:r w:rsidR="000F5C56">
        <w:t>.</w:t>
      </w:r>
      <w:r w:rsidR="006051E5">
        <w:t xml:space="preserve"> </w:t>
      </w:r>
      <w:r w:rsidR="000F5C56">
        <w:t>K</w:t>
      </w:r>
      <w:r w:rsidR="00BA23D3">
        <w:t>lubbene vurdere</w:t>
      </w:r>
      <w:r w:rsidR="00243342">
        <w:t xml:space="preserve"> om vi skal ha NC i 2021</w:t>
      </w:r>
      <w:r w:rsidR="00C8372B">
        <w:t xml:space="preserve"> </w:t>
      </w:r>
      <w:r w:rsidR="00434156">
        <w:t xml:space="preserve"> </w:t>
      </w:r>
    </w:p>
    <w:p w14:paraId="0221B451" w14:textId="14CB74BD" w:rsidR="003B7E89" w:rsidRDefault="000F5C56" w:rsidP="00B66FA2">
      <w:pPr>
        <w:pStyle w:val="Listeavsnitt"/>
        <w:numPr>
          <w:ilvl w:val="0"/>
          <w:numId w:val="1"/>
        </w:numPr>
      </w:pPr>
      <w:r>
        <w:t xml:space="preserve">Til </w:t>
      </w:r>
      <w:r w:rsidR="00CD7838">
        <w:t>s</w:t>
      </w:r>
      <w:r>
        <w:t xml:space="preserve">aksliste </w:t>
      </w:r>
      <w:r w:rsidR="00CD7838">
        <w:t xml:space="preserve">på ledermøte </w:t>
      </w:r>
      <w:proofErr w:type="spellStart"/>
      <w:r w:rsidR="00CD7838">
        <w:t>surfski</w:t>
      </w:r>
      <w:proofErr w:type="spellEnd"/>
      <w:r w:rsidR="00CD7838">
        <w:t xml:space="preserve">. </w:t>
      </w:r>
      <w:r w:rsidR="00E80878">
        <w:t xml:space="preserve">Klubbene vurderer om vi skal </w:t>
      </w:r>
      <w:r w:rsidR="00BA5D10">
        <w:t>innføre</w:t>
      </w:r>
      <w:r w:rsidR="00E80878">
        <w:t xml:space="preserve"> NM i </w:t>
      </w:r>
      <w:r w:rsidR="00345C12">
        <w:t xml:space="preserve">dobbelski </w:t>
      </w:r>
      <w:r w:rsidR="00972A68">
        <w:t>(SS</w:t>
      </w:r>
      <w:r w:rsidR="00B820D8">
        <w:t xml:space="preserve">2) </w:t>
      </w:r>
      <w:r w:rsidR="00345C12">
        <w:t>i 2021.</w:t>
      </w:r>
      <w:r w:rsidR="00CD7838">
        <w:t xml:space="preserve"> </w:t>
      </w:r>
    </w:p>
    <w:p w14:paraId="065A341F" w14:textId="77777777" w:rsidR="00494D6D" w:rsidRDefault="00494D6D" w:rsidP="001F71F8"/>
    <w:p w14:paraId="66B6D992" w14:textId="77777777" w:rsidR="00494D6D" w:rsidRDefault="00494D6D" w:rsidP="001F71F8"/>
    <w:p w14:paraId="19F32585" w14:textId="720DF894" w:rsidR="001F71F8" w:rsidRDefault="001F71F8" w:rsidP="001F71F8">
      <w:r>
        <w:t xml:space="preserve">Neste møte </w:t>
      </w:r>
      <w:r w:rsidR="00A05F76">
        <w:t>onsdag 16. desember 2020 1700-</w:t>
      </w:r>
      <w:r w:rsidR="002E64AD">
        <w:t>1900</w:t>
      </w:r>
    </w:p>
    <w:p w14:paraId="00D0EB7C" w14:textId="77777777" w:rsidR="008407D0" w:rsidRDefault="008407D0"/>
    <w:p w14:paraId="1209CD51" w14:textId="77777777" w:rsidR="00DC2511" w:rsidRDefault="00DC2511"/>
    <w:p w14:paraId="7DDEEF09" w14:textId="77777777" w:rsidR="00DC2511" w:rsidRDefault="00DC2511"/>
    <w:p w14:paraId="1FA78F9E" w14:textId="77777777" w:rsidR="00956BC9" w:rsidRDefault="00956BC9"/>
    <w:p w14:paraId="3F82431F" w14:textId="66CC7F65" w:rsidR="00956BC9" w:rsidRDefault="00956BC9">
      <w:r>
        <w:t xml:space="preserve"> </w:t>
      </w:r>
    </w:p>
    <w:p w14:paraId="10DDBFC8" w14:textId="77777777" w:rsidR="00956BC9" w:rsidRDefault="00956BC9"/>
    <w:p w14:paraId="184E6FBF" w14:textId="77777777" w:rsidR="006E13F3" w:rsidRDefault="006E13F3"/>
    <w:p w14:paraId="4E8164B8" w14:textId="77777777" w:rsidR="006E13F3" w:rsidRDefault="006E13F3"/>
    <w:p w14:paraId="3587DBC8" w14:textId="2976A759" w:rsidR="006E13F3" w:rsidRDefault="006E13F3">
      <w:r>
        <w:t xml:space="preserve"> </w:t>
      </w:r>
    </w:p>
    <w:sectPr w:rsidR="006E1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367F5"/>
    <w:multiLevelType w:val="hybridMultilevel"/>
    <w:tmpl w:val="90EAF1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3F3"/>
    <w:rsid w:val="00011440"/>
    <w:rsid w:val="000333B1"/>
    <w:rsid w:val="00041BDA"/>
    <w:rsid w:val="0005698C"/>
    <w:rsid w:val="000775D0"/>
    <w:rsid w:val="00091DB5"/>
    <w:rsid w:val="000E36E3"/>
    <w:rsid w:val="000F5C56"/>
    <w:rsid w:val="00134A3A"/>
    <w:rsid w:val="001447E0"/>
    <w:rsid w:val="00163FED"/>
    <w:rsid w:val="001A7644"/>
    <w:rsid w:val="001B1A75"/>
    <w:rsid w:val="001F71F8"/>
    <w:rsid w:val="00202733"/>
    <w:rsid w:val="002154B8"/>
    <w:rsid w:val="0022047B"/>
    <w:rsid w:val="00243342"/>
    <w:rsid w:val="002A58AA"/>
    <w:rsid w:val="002C36EE"/>
    <w:rsid w:val="002E64AD"/>
    <w:rsid w:val="003045B2"/>
    <w:rsid w:val="00341EA5"/>
    <w:rsid w:val="00344C7F"/>
    <w:rsid w:val="00345C12"/>
    <w:rsid w:val="00353FA3"/>
    <w:rsid w:val="003904FF"/>
    <w:rsid w:val="00393D84"/>
    <w:rsid w:val="00393DE3"/>
    <w:rsid w:val="003B68FE"/>
    <w:rsid w:val="003B7E89"/>
    <w:rsid w:val="003D2E44"/>
    <w:rsid w:val="003D6424"/>
    <w:rsid w:val="003E5816"/>
    <w:rsid w:val="003F2F6E"/>
    <w:rsid w:val="004112D1"/>
    <w:rsid w:val="00434156"/>
    <w:rsid w:val="00471509"/>
    <w:rsid w:val="0047693B"/>
    <w:rsid w:val="00494D6D"/>
    <w:rsid w:val="004C2673"/>
    <w:rsid w:val="004D3214"/>
    <w:rsid w:val="004D3697"/>
    <w:rsid w:val="004E5317"/>
    <w:rsid w:val="0051108B"/>
    <w:rsid w:val="00545497"/>
    <w:rsid w:val="00553F26"/>
    <w:rsid w:val="0056050E"/>
    <w:rsid w:val="00585624"/>
    <w:rsid w:val="005A429C"/>
    <w:rsid w:val="006051E5"/>
    <w:rsid w:val="00630368"/>
    <w:rsid w:val="006404B4"/>
    <w:rsid w:val="00663862"/>
    <w:rsid w:val="00664B70"/>
    <w:rsid w:val="00680783"/>
    <w:rsid w:val="006903BB"/>
    <w:rsid w:val="006B1228"/>
    <w:rsid w:val="006D1C4C"/>
    <w:rsid w:val="006D677A"/>
    <w:rsid w:val="006E13F3"/>
    <w:rsid w:val="006E39B4"/>
    <w:rsid w:val="007307F6"/>
    <w:rsid w:val="00747A8F"/>
    <w:rsid w:val="007B7000"/>
    <w:rsid w:val="007C73AE"/>
    <w:rsid w:val="00802C53"/>
    <w:rsid w:val="008075F8"/>
    <w:rsid w:val="00815011"/>
    <w:rsid w:val="00833F5E"/>
    <w:rsid w:val="008407D0"/>
    <w:rsid w:val="008528DC"/>
    <w:rsid w:val="008621A2"/>
    <w:rsid w:val="008705D0"/>
    <w:rsid w:val="0087367A"/>
    <w:rsid w:val="0088079C"/>
    <w:rsid w:val="0088385E"/>
    <w:rsid w:val="00895A87"/>
    <w:rsid w:val="008B7B4F"/>
    <w:rsid w:val="008D71E6"/>
    <w:rsid w:val="008D77AC"/>
    <w:rsid w:val="00933C64"/>
    <w:rsid w:val="00945D01"/>
    <w:rsid w:val="00956BC9"/>
    <w:rsid w:val="00972A68"/>
    <w:rsid w:val="00974E6E"/>
    <w:rsid w:val="009B3CA9"/>
    <w:rsid w:val="00A05F76"/>
    <w:rsid w:val="00A41A60"/>
    <w:rsid w:val="00A57C40"/>
    <w:rsid w:val="00A65EDD"/>
    <w:rsid w:val="00A75D4C"/>
    <w:rsid w:val="00AC13EE"/>
    <w:rsid w:val="00AE693B"/>
    <w:rsid w:val="00B037DE"/>
    <w:rsid w:val="00B06F24"/>
    <w:rsid w:val="00B1672D"/>
    <w:rsid w:val="00B20958"/>
    <w:rsid w:val="00B557E3"/>
    <w:rsid w:val="00B66FA2"/>
    <w:rsid w:val="00B8138D"/>
    <w:rsid w:val="00B820D8"/>
    <w:rsid w:val="00BA23D3"/>
    <w:rsid w:val="00BA5D10"/>
    <w:rsid w:val="00BF61E6"/>
    <w:rsid w:val="00C003D2"/>
    <w:rsid w:val="00C03494"/>
    <w:rsid w:val="00C1678C"/>
    <w:rsid w:val="00C403A4"/>
    <w:rsid w:val="00C664FD"/>
    <w:rsid w:val="00C80152"/>
    <w:rsid w:val="00C8372B"/>
    <w:rsid w:val="00CD7838"/>
    <w:rsid w:val="00D9068C"/>
    <w:rsid w:val="00DC2511"/>
    <w:rsid w:val="00DC63F6"/>
    <w:rsid w:val="00DC742C"/>
    <w:rsid w:val="00DD1872"/>
    <w:rsid w:val="00DD6A71"/>
    <w:rsid w:val="00DE3456"/>
    <w:rsid w:val="00E13E9E"/>
    <w:rsid w:val="00E67AD4"/>
    <w:rsid w:val="00E80878"/>
    <w:rsid w:val="00E952D2"/>
    <w:rsid w:val="00EB16AE"/>
    <w:rsid w:val="00ED21E1"/>
    <w:rsid w:val="00EF51CC"/>
    <w:rsid w:val="00F15492"/>
    <w:rsid w:val="00F50E86"/>
    <w:rsid w:val="00F96D10"/>
    <w:rsid w:val="00FC0339"/>
    <w:rsid w:val="00FC4F91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649F"/>
  <w15:chartTrackingRefBased/>
  <w15:docId w15:val="{3A2BCDF8-2944-4E2D-BAFC-E25C4E32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956BC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56BC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56BC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56BC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56BC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6BC9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66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Hermansen</dc:creator>
  <cp:keywords/>
  <dc:description/>
  <cp:lastModifiedBy>Kristian Hermansen</cp:lastModifiedBy>
  <cp:revision>3</cp:revision>
  <dcterms:created xsi:type="dcterms:W3CDTF">2021-01-13T13:44:00Z</dcterms:created>
  <dcterms:modified xsi:type="dcterms:W3CDTF">2021-01-13T13:46:00Z</dcterms:modified>
</cp:coreProperties>
</file>