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6DA7" w14:textId="0C6E334C" w:rsidR="00D5131F" w:rsidRPr="00B820D8" w:rsidRDefault="00D70D46" w:rsidP="00D5131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</w:t>
      </w:r>
      <w:r w:rsidR="00D5131F" w:rsidRPr="00B820D8">
        <w:rPr>
          <w:b/>
          <w:bCs/>
          <w:sz w:val="32"/>
          <w:szCs w:val="32"/>
        </w:rPr>
        <w:t xml:space="preserve"> TK møte </w:t>
      </w:r>
      <w:proofErr w:type="spellStart"/>
      <w:r w:rsidR="00D5131F" w:rsidRPr="00B820D8">
        <w:rPr>
          <w:b/>
          <w:bCs/>
          <w:sz w:val="32"/>
          <w:szCs w:val="32"/>
        </w:rPr>
        <w:t>surfski</w:t>
      </w:r>
      <w:proofErr w:type="spellEnd"/>
      <w:r w:rsidR="00D5131F" w:rsidRPr="00B820D8">
        <w:rPr>
          <w:b/>
          <w:bCs/>
          <w:sz w:val="32"/>
          <w:szCs w:val="32"/>
        </w:rPr>
        <w:t xml:space="preserve"> </w:t>
      </w:r>
      <w:r w:rsidR="00D5131F">
        <w:rPr>
          <w:b/>
          <w:bCs/>
          <w:sz w:val="32"/>
          <w:szCs w:val="32"/>
        </w:rPr>
        <w:t>16</w:t>
      </w:r>
      <w:r w:rsidR="00D5131F" w:rsidRPr="00B820D8">
        <w:rPr>
          <w:b/>
          <w:bCs/>
          <w:sz w:val="32"/>
          <w:szCs w:val="32"/>
        </w:rPr>
        <w:t>.12.2020</w:t>
      </w:r>
    </w:p>
    <w:p w14:paraId="188D9575" w14:textId="77777777" w:rsidR="00D5131F" w:rsidRDefault="00D5131F" w:rsidP="00D5131F">
      <w:r>
        <w:t>Tid: 1600 -1800</w:t>
      </w:r>
    </w:p>
    <w:p w14:paraId="0AAB71AA" w14:textId="77777777" w:rsidR="00D5131F" w:rsidRDefault="00D5131F" w:rsidP="00D5131F">
      <w:r>
        <w:t xml:space="preserve">Sted: Microsoft teams </w:t>
      </w:r>
    </w:p>
    <w:p w14:paraId="6E343729" w14:textId="39B8264D" w:rsidR="00D5131F" w:rsidRDefault="00D5131F" w:rsidP="00D5131F">
      <w:r>
        <w:t xml:space="preserve">Deltagere, Randi Nygård OKK, Marit Nilsen Stavanger KK, Kristian Hermansen Arendal KK og Thomas </w:t>
      </w:r>
      <w:proofErr w:type="spellStart"/>
      <w:r>
        <w:t>Pindard</w:t>
      </w:r>
      <w:proofErr w:type="spellEnd"/>
      <w:r>
        <w:t xml:space="preserve"> NPF </w:t>
      </w:r>
    </w:p>
    <w:p w14:paraId="34775CF6" w14:textId="5DC206F7" w:rsidR="00B559A7" w:rsidRDefault="00B559A7" w:rsidP="00D5131F"/>
    <w:p w14:paraId="77921C33" w14:textId="52A1D89C" w:rsidR="00EC6610" w:rsidRDefault="00EC6610" w:rsidP="00D5131F">
      <w:r>
        <w:t xml:space="preserve">Forslag til nytt og enklere konkurransereglement legges frem. TK vil </w:t>
      </w:r>
      <w:r w:rsidR="002608D7">
        <w:t xml:space="preserve">etter gjennomlesning ta reglementet opp til ny behandling på neste </w:t>
      </w:r>
      <w:proofErr w:type="gramStart"/>
      <w:r w:rsidR="00994779">
        <w:t>TK</w:t>
      </w:r>
      <w:r w:rsidR="00F561E7">
        <w:t xml:space="preserve"> </w:t>
      </w:r>
      <w:r w:rsidR="00994779">
        <w:t>møte</w:t>
      </w:r>
      <w:proofErr w:type="gramEnd"/>
      <w:r w:rsidR="00994779">
        <w:t xml:space="preserve">. </w:t>
      </w:r>
    </w:p>
    <w:p w14:paraId="68A23D20" w14:textId="1C3AABEA" w:rsidR="0014673F" w:rsidRPr="00C5243A" w:rsidRDefault="00B559A7" w:rsidP="00D5131F">
      <w:pPr>
        <w:rPr>
          <w:b/>
          <w:bCs/>
        </w:rPr>
      </w:pPr>
      <w:r w:rsidRPr="00C5243A">
        <w:rPr>
          <w:b/>
          <w:bCs/>
        </w:rPr>
        <w:t xml:space="preserve">TK går igjennom </w:t>
      </w:r>
      <w:r w:rsidR="00003BEE" w:rsidRPr="00C5243A">
        <w:rPr>
          <w:b/>
          <w:bCs/>
        </w:rPr>
        <w:t xml:space="preserve">aktiviteter og kostnader </w:t>
      </w:r>
      <w:r w:rsidR="00B859EA" w:rsidRPr="00C5243A">
        <w:rPr>
          <w:b/>
          <w:bCs/>
        </w:rPr>
        <w:t>knyttet til disse for 2021</w:t>
      </w:r>
    </w:p>
    <w:p w14:paraId="55294B62" w14:textId="6384F42D" w:rsidR="0067483C" w:rsidRDefault="00B836B5" w:rsidP="00895522">
      <w:pPr>
        <w:pStyle w:val="Listeavsnitt"/>
        <w:numPr>
          <w:ilvl w:val="0"/>
          <w:numId w:val="1"/>
        </w:numPr>
      </w:pPr>
      <w:r>
        <w:t xml:space="preserve">TK foreslår at </w:t>
      </w:r>
      <w:r w:rsidR="00DF0FEE">
        <w:t xml:space="preserve">NPF </w:t>
      </w:r>
      <w:r w:rsidR="008D294B">
        <w:t xml:space="preserve">ser på mulighetene </w:t>
      </w:r>
      <w:r w:rsidR="001150CF">
        <w:t>med</w:t>
      </w:r>
      <w:r w:rsidR="0041293B">
        <w:t xml:space="preserve"> </w:t>
      </w:r>
      <w:proofErr w:type="gramStart"/>
      <w:r w:rsidR="006D3CF4">
        <w:t>live</w:t>
      </w:r>
      <w:proofErr w:type="gramEnd"/>
      <w:r w:rsidR="003B143E">
        <w:t>-</w:t>
      </w:r>
      <w:proofErr w:type="spellStart"/>
      <w:r w:rsidR="006D3CF4">
        <w:t>tra</w:t>
      </w:r>
      <w:r w:rsidR="00895522">
        <w:t>ck</w:t>
      </w:r>
      <w:r w:rsidR="006D3CF4">
        <w:t>ing</w:t>
      </w:r>
      <w:proofErr w:type="spellEnd"/>
      <w:r w:rsidR="006D3CF4">
        <w:t xml:space="preserve"> i nasjonale </w:t>
      </w:r>
      <w:r w:rsidR="001150CF">
        <w:t>konkurranser</w:t>
      </w:r>
      <w:r w:rsidR="00895522">
        <w:t>.</w:t>
      </w:r>
      <w:r w:rsidR="00C46E47">
        <w:t xml:space="preserve"> We</w:t>
      </w:r>
      <w:r w:rsidR="00CF3422">
        <w:t>b</w:t>
      </w:r>
      <w:r w:rsidR="00E44D85">
        <w:t xml:space="preserve">tracking.se </w:t>
      </w:r>
      <w:r w:rsidR="005374A2">
        <w:t>b</w:t>
      </w:r>
      <w:r w:rsidR="00E44D85">
        <w:t xml:space="preserve">rukes av </w:t>
      </w:r>
      <w:r w:rsidR="00C46E47">
        <w:t xml:space="preserve">det norske </w:t>
      </w:r>
      <w:r w:rsidR="00E44D85">
        <w:t xml:space="preserve">båtsportforbundet </w:t>
      </w:r>
      <w:r w:rsidR="001C36D5">
        <w:t>og i</w:t>
      </w:r>
      <w:r w:rsidR="00094317">
        <w:t xml:space="preserve"> </w:t>
      </w:r>
      <w:r w:rsidR="001C7A9C">
        <w:t>Sveriges</w:t>
      </w:r>
      <w:r w:rsidR="00094317">
        <w:t xml:space="preserve"> nasj</w:t>
      </w:r>
      <w:r w:rsidR="005B13AE">
        <w:t>onale løp</w:t>
      </w:r>
      <w:r w:rsidR="005A14AB">
        <w:t xml:space="preserve">. En lisens koster SEK 10 000.- </w:t>
      </w:r>
      <w:r w:rsidR="000469B8">
        <w:t xml:space="preserve">hvert arrangement koster SEK 1000.- </w:t>
      </w:r>
      <w:r w:rsidR="00BF0634">
        <w:t xml:space="preserve">og det </w:t>
      </w:r>
      <w:r w:rsidR="00C75DD4">
        <w:t xml:space="preserve">er en årlig avgift på SEK 400 pr </w:t>
      </w:r>
      <w:r w:rsidR="0067483C">
        <w:t>utøver.</w:t>
      </w:r>
    </w:p>
    <w:p w14:paraId="7E984746" w14:textId="3FF3DED4" w:rsidR="001C7A9C" w:rsidRDefault="00E00A5E" w:rsidP="00895522">
      <w:pPr>
        <w:pStyle w:val="Listeavsnitt"/>
        <w:numPr>
          <w:ilvl w:val="0"/>
          <w:numId w:val="1"/>
        </w:numPr>
      </w:pPr>
      <w:r>
        <w:t xml:space="preserve">Samling </w:t>
      </w:r>
      <w:r w:rsidR="006D1D4F">
        <w:t xml:space="preserve">for trenerutvikling. </w:t>
      </w:r>
      <w:r w:rsidR="000C3EEA">
        <w:t xml:space="preserve">Formålet med samlingen er </w:t>
      </w:r>
      <w:r w:rsidR="00737398">
        <w:t xml:space="preserve">en felles forståelse </w:t>
      </w:r>
      <w:r w:rsidR="00DD30FC">
        <w:t xml:space="preserve">av </w:t>
      </w:r>
      <w:r w:rsidR="00B534A4">
        <w:t xml:space="preserve">grunnleggende </w:t>
      </w:r>
      <w:r w:rsidR="005F71F9">
        <w:t xml:space="preserve">teknikker innen </w:t>
      </w:r>
      <w:proofErr w:type="spellStart"/>
      <w:r w:rsidR="005F71F9">
        <w:t>surfskipadling</w:t>
      </w:r>
      <w:proofErr w:type="spellEnd"/>
      <w:r w:rsidR="005F71F9">
        <w:t xml:space="preserve"> og </w:t>
      </w:r>
      <w:r w:rsidR="00DD30FC">
        <w:t xml:space="preserve">hvordan formidle til nye utøvere. </w:t>
      </w:r>
      <w:r w:rsidR="005F71F9">
        <w:t xml:space="preserve"> </w:t>
      </w:r>
      <w:r w:rsidR="00C62809">
        <w:t>Samlingen er avhengi</w:t>
      </w:r>
      <w:r w:rsidR="003D2D06">
        <w:t xml:space="preserve">g av støtte, NOK 20 000.- og </w:t>
      </w:r>
      <w:r w:rsidR="00871E65">
        <w:t xml:space="preserve">NOK </w:t>
      </w:r>
      <w:r w:rsidR="003D2D06">
        <w:t>500</w:t>
      </w:r>
      <w:r w:rsidR="00871E65">
        <w:t>.-</w:t>
      </w:r>
      <w:r w:rsidR="003D2D06">
        <w:t xml:space="preserve"> </w:t>
      </w:r>
      <w:r w:rsidR="00871E65">
        <w:t xml:space="preserve">som treneres </w:t>
      </w:r>
      <w:r w:rsidR="003D2D06">
        <w:t>egenandel</w:t>
      </w:r>
      <w:r w:rsidR="00871E65">
        <w:t>.</w:t>
      </w:r>
      <w:r w:rsidR="003D2D06">
        <w:t xml:space="preserve"> </w:t>
      </w:r>
      <w:r w:rsidR="0040307B">
        <w:t xml:space="preserve"> </w:t>
      </w:r>
    </w:p>
    <w:p w14:paraId="09B84DDA" w14:textId="00BA16C5" w:rsidR="00AF7B1C" w:rsidRDefault="00AF7B1C" w:rsidP="00895522">
      <w:pPr>
        <w:pStyle w:val="Listeavsnitt"/>
        <w:numPr>
          <w:ilvl w:val="0"/>
          <w:numId w:val="1"/>
        </w:numPr>
      </w:pPr>
      <w:r>
        <w:t xml:space="preserve">Åpen samling for </w:t>
      </w:r>
      <w:proofErr w:type="spellStart"/>
      <w:r>
        <w:t>surfski</w:t>
      </w:r>
      <w:proofErr w:type="spellEnd"/>
      <w:r>
        <w:t xml:space="preserve"> utøvere</w:t>
      </w:r>
      <w:r w:rsidR="00774A4A">
        <w:t xml:space="preserve">. Det ønskes NOK 20 000.- </w:t>
      </w:r>
      <w:r w:rsidR="009A02C0">
        <w:t xml:space="preserve">til filming </w:t>
      </w:r>
      <w:r w:rsidR="001C6BE0">
        <w:t xml:space="preserve">på samling </w:t>
      </w:r>
      <w:r w:rsidR="00CC6ACE">
        <w:t xml:space="preserve">for </w:t>
      </w:r>
      <w:r w:rsidR="009A02C0">
        <w:t>profilering i NPF kanaler</w:t>
      </w:r>
      <w:r w:rsidR="00CC6ACE">
        <w:t xml:space="preserve"> senere</w:t>
      </w:r>
      <w:r w:rsidR="001C6BE0">
        <w:t xml:space="preserve">. </w:t>
      </w:r>
      <w:r>
        <w:t xml:space="preserve"> </w:t>
      </w:r>
    </w:p>
    <w:p w14:paraId="29927ECC" w14:textId="77777777" w:rsidR="005B430B" w:rsidRDefault="005B430B" w:rsidP="005B430B">
      <w:pPr>
        <w:pStyle w:val="Listeavsnitt"/>
      </w:pPr>
    </w:p>
    <w:p w14:paraId="38B04B47" w14:textId="4137275B" w:rsidR="005B430B" w:rsidRPr="00C80D7A" w:rsidRDefault="00ED6E7C" w:rsidP="00ED6E7C">
      <w:pPr>
        <w:rPr>
          <w:b/>
          <w:bCs/>
        </w:rPr>
      </w:pPr>
      <w:r w:rsidRPr="00C80D7A">
        <w:rPr>
          <w:b/>
          <w:bCs/>
        </w:rPr>
        <w:t>Spørsmål for ledermøte</w:t>
      </w:r>
      <w:r w:rsidR="00A13588" w:rsidRPr="00C80D7A">
        <w:rPr>
          <w:b/>
          <w:bCs/>
        </w:rPr>
        <w:t xml:space="preserve"> </w:t>
      </w:r>
      <w:proofErr w:type="spellStart"/>
      <w:r w:rsidR="00A13588" w:rsidRPr="00C80D7A">
        <w:rPr>
          <w:b/>
          <w:bCs/>
        </w:rPr>
        <w:t>Surfski</w:t>
      </w:r>
      <w:proofErr w:type="spellEnd"/>
      <w:r w:rsidR="00C5243A" w:rsidRPr="00C80D7A">
        <w:rPr>
          <w:b/>
          <w:bCs/>
        </w:rPr>
        <w:t>,</w:t>
      </w:r>
      <w:r w:rsidR="003756E8" w:rsidRPr="00C80D7A">
        <w:rPr>
          <w:b/>
          <w:bCs/>
        </w:rPr>
        <w:t xml:space="preserve"> onsdag 27. januar. 2021</w:t>
      </w:r>
      <w:r w:rsidR="00C80D7A" w:rsidRPr="00C80D7A">
        <w:rPr>
          <w:b/>
          <w:bCs/>
        </w:rPr>
        <w:t>,</w:t>
      </w:r>
      <w:r w:rsidR="003756E8" w:rsidRPr="00C80D7A">
        <w:rPr>
          <w:b/>
          <w:bCs/>
        </w:rPr>
        <w:t xml:space="preserve"> 1700-2100</w:t>
      </w:r>
      <w:r w:rsidR="00A13588" w:rsidRPr="00C80D7A">
        <w:rPr>
          <w:b/>
          <w:bCs/>
        </w:rPr>
        <w:t xml:space="preserve"> </w:t>
      </w:r>
    </w:p>
    <w:p w14:paraId="47FB8D4C" w14:textId="77777777" w:rsidR="003756E8" w:rsidRDefault="003756E8" w:rsidP="00ED6E7C"/>
    <w:p w14:paraId="5BA0CD4E" w14:textId="1D85BFDD" w:rsidR="0067483C" w:rsidRDefault="00261266" w:rsidP="0067483C">
      <w:pPr>
        <w:pStyle w:val="Listeavsnitt"/>
        <w:numPr>
          <w:ilvl w:val="0"/>
          <w:numId w:val="1"/>
        </w:numPr>
      </w:pPr>
      <w:r>
        <w:t xml:space="preserve">Trener </w:t>
      </w:r>
      <w:r w:rsidR="0006451D">
        <w:t>2 bør vurderes</w:t>
      </w:r>
      <w:r w:rsidR="00871590">
        <w:t xml:space="preserve">. Er trener 2 veien å gå for å </w:t>
      </w:r>
      <w:r w:rsidR="00DF7FC6">
        <w:t>ut</w:t>
      </w:r>
      <w:r w:rsidR="002E21B4">
        <w:t>vikle</w:t>
      </w:r>
      <w:r w:rsidR="00DF7FC6">
        <w:t xml:space="preserve"> grenen videre</w:t>
      </w:r>
      <w:r w:rsidR="007049C9">
        <w:t>?</w:t>
      </w:r>
      <w:r w:rsidR="00DF7FC6">
        <w:t xml:space="preserve"> </w:t>
      </w:r>
    </w:p>
    <w:p w14:paraId="7C61E0F0" w14:textId="397AF7C2" w:rsidR="002D2A1E" w:rsidRDefault="001C36D5" w:rsidP="002D2A1E">
      <w:pPr>
        <w:pStyle w:val="Listeavsnitt"/>
        <w:numPr>
          <w:ilvl w:val="0"/>
          <w:numId w:val="1"/>
        </w:numPr>
      </w:pPr>
      <w:r>
        <w:t xml:space="preserve"> </w:t>
      </w:r>
      <w:r w:rsidR="002E21B4">
        <w:t>T</w:t>
      </w:r>
      <w:r w:rsidR="002D2A1E">
        <w:t xml:space="preserve">o distanser på nasjonale arrangement? </w:t>
      </w:r>
    </w:p>
    <w:p w14:paraId="7086A99E" w14:textId="00E025D3" w:rsidR="00EB6F03" w:rsidRDefault="00EB6F03" w:rsidP="002D2A1E">
      <w:pPr>
        <w:pStyle w:val="Listeavsnitt"/>
        <w:numPr>
          <w:ilvl w:val="0"/>
          <w:numId w:val="1"/>
        </w:numPr>
      </w:pPr>
      <w:r>
        <w:t>Kjønnsfordeling i grenen</w:t>
      </w:r>
      <w:r w:rsidR="004A0999">
        <w:t>,</w:t>
      </w:r>
      <w:r>
        <w:t xml:space="preserve"> </w:t>
      </w:r>
      <w:r w:rsidR="002C6F2B">
        <w:t>hva kan gjører i klubbene</w:t>
      </w:r>
      <w:r w:rsidR="004A0999">
        <w:t xml:space="preserve"> for å få flere aktive kvinner</w:t>
      </w:r>
      <w:r w:rsidR="002C6F2B">
        <w:t xml:space="preserve">? </w:t>
      </w:r>
      <w:r w:rsidR="00FB21EA">
        <w:t xml:space="preserve">Hva kan </w:t>
      </w:r>
      <w:r w:rsidR="002E21B4">
        <w:t>NPF gjøre</w:t>
      </w:r>
      <w:r w:rsidR="00FB21EA">
        <w:t xml:space="preserve"> for å få flere kvinnelige deltagere </w:t>
      </w:r>
      <w:r w:rsidR="00EC6610">
        <w:t>i nasjonale løp</w:t>
      </w:r>
      <w:r w:rsidR="00550DD8">
        <w:t xml:space="preserve">? </w:t>
      </w:r>
      <w:r w:rsidR="00EC6610">
        <w:t xml:space="preserve"> </w:t>
      </w:r>
    </w:p>
    <w:p w14:paraId="341AA37B" w14:textId="71821758" w:rsidR="00976458" w:rsidRDefault="00976458"/>
    <w:p w14:paraId="1159EBCB" w14:textId="77777777" w:rsidR="00471480" w:rsidRDefault="00471480"/>
    <w:p w14:paraId="603F6408" w14:textId="77777777" w:rsidR="00471480" w:rsidRDefault="00471480"/>
    <w:p w14:paraId="11652E29" w14:textId="7B8F00A9" w:rsidR="00471480" w:rsidRDefault="00471480">
      <w:r>
        <w:t xml:space="preserve"> </w:t>
      </w:r>
    </w:p>
    <w:p w14:paraId="5FE3CAF6" w14:textId="77777777" w:rsidR="0086130C" w:rsidRDefault="0086130C"/>
    <w:p w14:paraId="24403206" w14:textId="77777777" w:rsidR="00650BF6" w:rsidRDefault="00650BF6"/>
    <w:p w14:paraId="5F37D869" w14:textId="7C761FE3" w:rsidR="00EF4E11" w:rsidRDefault="00EF4E11"/>
    <w:p w14:paraId="5AB24F4F" w14:textId="77777777" w:rsidR="00EF4E11" w:rsidRDefault="00EF4E11"/>
    <w:sectPr w:rsidR="00EF4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94C6B"/>
    <w:multiLevelType w:val="hybridMultilevel"/>
    <w:tmpl w:val="120A87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11"/>
    <w:rsid w:val="00003BEE"/>
    <w:rsid w:val="000469B8"/>
    <w:rsid w:val="0006451D"/>
    <w:rsid w:val="00076B34"/>
    <w:rsid w:val="00094317"/>
    <w:rsid w:val="000C3EEA"/>
    <w:rsid w:val="000E59AD"/>
    <w:rsid w:val="000E732E"/>
    <w:rsid w:val="001150CF"/>
    <w:rsid w:val="0014673F"/>
    <w:rsid w:val="001A6C6F"/>
    <w:rsid w:val="001C36D5"/>
    <w:rsid w:val="001C6BE0"/>
    <w:rsid w:val="001C7A9C"/>
    <w:rsid w:val="002608D7"/>
    <w:rsid w:val="00261266"/>
    <w:rsid w:val="002C6F2B"/>
    <w:rsid w:val="002D2A1E"/>
    <w:rsid w:val="002E21B4"/>
    <w:rsid w:val="00303A36"/>
    <w:rsid w:val="00324C0F"/>
    <w:rsid w:val="00340E1A"/>
    <w:rsid w:val="0036294D"/>
    <w:rsid w:val="003756E8"/>
    <w:rsid w:val="003B143E"/>
    <w:rsid w:val="003C0C7B"/>
    <w:rsid w:val="003D2D06"/>
    <w:rsid w:val="003F59B9"/>
    <w:rsid w:val="003F5FF1"/>
    <w:rsid w:val="0040307B"/>
    <w:rsid w:val="0041293B"/>
    <w:rsid w:val="00471480"/>
    <w:rsid w:val="004A0999"/>
    <w:rsid w:val="005374A2"/>
    <w:rsid w:val="00550DD8"/>
    <w:rsid w:val="005735A6"/>
    <w:rsid w:val="005A14AB"/>
    <w:rsid w:val="005B13AE"/>
    <w:rsid w:val="005B430B"/>
    <w:rsid w:val="005F71F9"/>
    <w:rsid w:val="00606393"/>
    <w:rsid w:val="00650BF6"/>
    <w:rsid w:val="00667F94"/>
    <w:rsid w:val="0067483C"/>
    <w:rsid w:val="006D1D4F"/>
    <w:rsid w:val="006D3CF4"/>
    <w:rsid w:val="007049C9"/>
    <w:rsid w:val="00737398"/>
    <w:rsid w:val="00774A4A"/>
    <w:rsid w:val="0086130C"/>
    <w:rsid w:val="00870FF9"/>
    <w:rsid w:val="00871590"/>
    <w:rsid w:val="00871E65"/>
    <w:rsid w:val="0088079C"/>
    <w:rsid w:val="00895522"/>
    <w:rsid w:val="008D294B"/>
    <w:rsid w:val="008F5DF1"/>
    <w:rsid w:val="00927126"/>
    <w:rsid w:val="009343B8"/>
    <w:rsid w:val="00964443"/>
    <w:rsid w:val="00976458"/>
    <w:rsid w:val="009829BE"/>
    <w:rsid w:val="00994779"/>
    <w:rsid w:val="009A02C0"/>
    <w:rsid w:val="00A13588"/>
    <w:rsid w:val="00A80C22"/>
    <w:rsid w:val="00AF7B1C"/>
    <w:rsid w:val="00B534A4"/>
    <w:rsid w:val="00B559A7"/>
    <w:rsid w:val="00B836B5"/>
    <w:rsid w:val="00B859EA"/>
    <w:rsid w:val="00BF0634"/>
    <w:rsid w:val="00C03494"/>
    <w:rsid w:val="00C17EAF"/>
    <w:rsid w:val="00C235C8"/>
    <w:rsid w:val="00C46E47"/>
    <w:rsid w:val="00C5243A"/>
    <w:rsid w:val="00C62809"/>
    <w:rsid w:val="00C75DD4"/>
    <w:rsid w:val="00C80D7A"/>
    <w:rsid w:val="00C920D5"/>
    <w:rsid w:val="00CC6ACE"/>
    <w:rsid w:val="00CF3422"/>
    <w:rsid w:val="00D21074"/>
    <w:rsid w:val="00D5131F"/>
    <w:rsid w:val="00D70D46"/>
    <w:rsid w:val="00DD30FC"/>
    <w:rsid w:val="00DE396F"/>
    <w:rsid w:val="00DF0FEE"/>
    <w:rsid w:val="00DF7FC6"/>
    <w:rsid w:val="00E00A5E"/>
    <w:rsid w:val="00E44D85"/>
    <w:rsid w:val="00EB6F03"/>
    <w:rsid w:val="00EC6610"/>
    <w:rsid w:val="00ED6E7C"/>
    <w:rsid w:val="00EF4E11"/>
    <w:rsid w:val="00F561E7"/>
    <w:rsid w:val="00F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4B1E"/>
  <w15:chartTrackingRefBased/>
  <w15:docId w15:val="{AB78F691-2161-4D30-B10E-CE158345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40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Hermansen</dc:creator>
  <cp:keywords/>
  <dc:description/>
  <cp:lastModifiedBy>Kristian Hermansen</cp:lastModifiedBy>
  <cp:revision>3</cp:revision>
  <dcterms:created xsi:type="dcterms:W3CDTF">2021-01-13T13:38:00Z</dcterms:created>
  <dcterms:modified xsi:type="dcterms:W3CDTF">2021-01-13T13:46:00Z</dcterms:modified>
</cp:coreProperties>
</file>