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149F" w14:textId="13730E9B" w:rsidR="005113B3" w:rsidRPr="00CE1AFA" w:rsidRDefault="003C5B6D">
      <w:pPr>
        <w:rPr>
          <w:b/>
          <w:bCs/>
          <w:sz w:val="36"/>
          <w:szCs w:val="36"/>
        </w:rPr>
      </w:pPr>
      <w:r w:rsidRPr="00CE1AFA">
        <w:rPr>
          <w:b/>
          <w:bCs/>
          <w:sz w:val="36"/>
          <w:szCs w:val="36"/>
        </w:rPr>
        <w:t xml:space="preserve">Klubbmøte Norges Padleforbund </w:t>
      </w:r>
      <w:proofErr w:type="spellStart"/>
      <w:r w:rsidRPr="00CE1AFA">
        <w:rPr>
          <w:b/>
          <w:bCs/>
          <w:sz w:val="36"/>
          <w:szCs w:val="36"/>
        </w:rPr>
        <w:t>Flattvann</w:t>
      </w:r>
      <w:proofErr w:type="spellEnd"/>
      <w:r w:rsidRPr="00CE1AFA">
        <w:rPr>
          <w:b/>
          <w:bCs/>
          <w:sz w:val="36"/>
          <w:szCs w:val="36"/>
        </w:rPr>
        <w:t xml:space="preserve"> 27.11.21 Gardermoen</w:t>
      </w:r>
    </w:p>
    <w:p w14:paraId="40040223" w14:textId="480AFF11" w:rsidR="003C5B6D" w:rsidRPr="00CE1AFA" w:rsidRDefault="003C5B6D">
      <w:pPr>
        <w:rPr>
          <w:b/>
          <w:bCs/>
          <w:sz w:val="28"/>
          <w:szCs w:val="28"/>
        </w:rPr>
      </w:pPr>
      <w:proofErr w:type="gramStart"/>
      <w:r w:rsidRPr="00CE1AFA">
        <w:rPr>
          <w:b/>
          <w:bCs/>
          <w:sz w:val="28"/>
          <w:szCs w:val="28"/>
        </w:rPr>
        <w:t>Tilstede</w:t>
      </w:r>
      <w:proofErr w:type="gramEnd"/>
      <w:r w:rsidRPr="00CE1AFA">
        <w:rPr>
          <w:b/>
          <w:bCs/>
          <w:sz w:val="28"/>
          <w:szCs w:val="28"/>
        </w:rPr>
        <w:t>:</w:t>
      </w:r>
    </w:p>
    <w:p w14:paraId="68E80138" w14:textId="7C9937AC" w:rsidR="003C5B6D" w:rsidRDefault="003C5B6D">
      <w:r>
        <w:t xml:space="preserve">Strand KK </w:t>
      </w:r>
      <w:proofErr w:type="gramStart"/>
      <w:r>
        <w:t>( Arne</w:t>
      </w:r>
      <w:proofErr w:type="gramEnd"/>
      <w:r>
        <w:t xml:space="preserve"> B Sletsjøe, William Juul, ellen Nesbø), Bærum KK (Kristin Amundsen), Oslo KK ( Jan Børge Usland, Lars Hjemdal), Moss KK (Lars Holberg), Malvik (Karl Erik Berg), Tønsberg (Bjørn Vidar </w:t>
      </w:r>
      <w:proofErr w:type="spellStart"/>
      <w:r>
        <w:t>Stensholdt</w:t>
      </w:r>
      <w:proofErr w:type="spellEnd"/>
      <w:r>
        <w:t xml:space="preserve">), Flekkefjord KK (Tomas Osen), Tysvær KK (Sølvi Helgesen), Fana KK (Anne Olsson), Njørd (Kristoffer Mjelstad), Laksevåg (Morten andre Sølberg), Kristiansand KK (digitalt, Susanne </w:t>
      </w:r>
      <w:proofErr w:type="spellStart"/>
      <w:r>
        <w:t>Rosåsen,Ingrid</w:t>
      </w:r>
      <w:proofErr w:type="spellEnd"/>
      <w:r>
        <w:t xml:space="preserve"> Kristoffersen, NPF (Sven Anderssen, Morten Ivarsen)</w:t>
      </w:r>
    </w:p>
    <w:p w14:paraId="25F1C0AB" w14:textId="46791C97" w:rsidR="003C5B6D" w:rsidRDefault="003C5B6D"/>
    <w:p w14:paraId="2F4A96BC" w14:textId="5F04BD7F" w:rsidR="003C5B6D" w:rsidRDefault="003C5B6D">
      <w:r>
        <w:t xml:space="preserve">Generalsekretær Sven Anderssen ønsket velkommen, og informerte litt om situasjonen i Padleforbundet. </w:t>
      </w:r>
      <w:r w:rsidR="00CB2009">
        <w:t xml:space="preserve">Det har bra aktivitet under pandemien, padling har vært populært som aktivitet, når andre aktiviteter har stengt ned, mye kursvirksomhet, det har vært solgt 25.000 </w:t>
      </w:r>
      <w:proofErr w:type="spellStart"/>
      <w:r w:rsidR="00CB2009">
        <w:t>våttkort</w:t>
      </w:r>
      <w:proofErr w:type="spellEnd"/>
      <w:r w:rsidR="00CB2009">
        <w:t xml:space="preserve"> i 2021.  NPF </w:t>
      </w:r>
      <w:r w:rsidR="002E7C8E">
        <w:t xml:space="preserve">styrer mot et overskudd i 2021. </w:t>
      </w:r>
    </w:p>
    <w:p w14:paraId="53E690F8" w14:textId="4F546025" w:rsidR="00172287" w:rsidRDefault="00172287"/>
    <w:p w14:paraId="72F9546A" w14:textId="35DA49F4" w:rsidR="00172287" w:rsidRPr="00CE1AFA" w:rsidRDefault="00172287">
      <w:pPr>
        <w:rPr>
          <w:b/>
          <w:bCs/>
          <w:sz w:val="28"/>
          <w:szCs w:val="28"/>
        </w:rPr>
      </w:pPr>
      <w:r w:rsidRPr="00CE1AFA">
        <w:rPr>
          <w:b/>
          <w:bCs/>
          <w:sz w:val="28"/>
          <w:szCs w:val="28"/>
        </w:rPr>
        <w:t>Klubbrunde:</w:t>
      </w:r>
    </w:p>
    <w:p w14:paraId="1253F673" w14:textId="6FB55218" w:rsidR="00172287" w:rsidRDefault="00172287">
      <w:r>
        <w:t>Strand KK</w:t>
      </w:r>
    </w:p>
    <w:p w14:paraId="1A1B586F" w14:textId="6DDC7B71" w:rsidR="00172287" w:rsidRDefault="00172287">
      <w:r>
        <w:t xml:space="preserve">39 aktive utøvere – Bra rekruttering, men klubben har vært inne i et </w:t>
      </w:r>
      <w:proofErr w:type="spellStart"/>
      <w:r>
        <w:t>generasjonskifte</w:t>
      </w:r>
      <w:proofErr w:type="spellEnd"/>
      <w:r>
        <w:t xml:space="preserve"> på seniorsiden. Stor pågang på introkurs, men en del forsvinner. En god trenersituasjon. Ellen Nesbø har overtatt som seniortrener. Klubben er godt fornøyd med gjennomføring av lagbåt-NM, og kjerne-sekretariatet synes det er gøy å reise rundt å hjelpe andre klubber med arrangement.</w:t>
      </w:r>
    </w:p>
    <w:p w14:paraId="2B85833F" w14:textId="22DEED17" w:rsidR="00172287" w:rsidRDefault="00172287">
      <w:r>
        <w:t>Bærum KK:</w:t>
      </w:r>
    </w:p>
    <w:p w14:paraId="5D3A407A" w14:textId="53B6F0EF" w:rsidR="00172287" w:rsidRDefault="00172287">
      <w:r>
        <w:t>Klubben har en god generasjon utøvere som har vært med en del år</w:t>
      </w:r>
      <w:r w:rsidR="00C63E28">
        <w:t xml:space="preserve">, der noen er etablert i seniorklassen. </w:t>
      </w:r>
      <w:r>
        <w:t>Også mange ungdommer som stiller på trening 2-4 ganger pr uke</w:t>
      </w:r>
      <w:r w:rsidR="00C63E28">
        <w:t>, men litt spedt i aldersgruppen 15-18 år. Klubben har bygd på båthall og padlemaskinrom som gjør at det blir bedre plass og mer aktivitet, uten å tære på egenkapitalen. Bra å arrangere stevne på Årungen, bedre forhold der enn i Sandvika</w:t>
      </w:r>
    </w:p>
    <w:p w14:paraId="2C45F4AA" w14:textId="4C5D3F7B" w:rsidR="00C63E28" w:rsidRDefault="00C63E28">
      <w:r>
        <w:t>Malvik:</w:t>
      </w:r>
    </w:p>
    <w:p w14:paraId="30593198" w14:textId="6863245B" w:rsidR="00C63E28" w:rsidRDefault="00C63E28">
      <w:r>
        <w:t xml:space="preserve">Aktiviteten er todelt, havpadlere på fjorden og </w:t>
      </w:r>
      <w:proofErr w:type="spellStart"/>
      <w:r>
        <w:t>flattvann</w:t>
      </w:r>
      <w:proofErr w:type="spellEnd"/>
      <w:r>
        <w:t xml:space="preserve"> på en liten sjø, der de har containere til båtlagringsplass. 8-10 </w:t>
      </w:r>
      <w:proofErr w:type="spellStart"/>
      <w:r>
        <w:t>stk</w:t>
      </w:r>
      <w:proofErr w:type="spellEnd"/>
      <w:r>
        <w:t xml:space="preserve"> på trening, noen bare </w:t>
      </w:r>
      <w:proofErr w:type="spellStart"/>
      <w:r>
        <w:t>fpr</w:t>
      </w:r>
      <w:proofErr w:type="spellEnd"/>
      <w:r>
        <w:t xml:space="preserve"> å ha det gøy, og noen for å trene mer systematisk. Utfordring med trenersituasjon, og klubben ønsker kurs for unge trenere.</w:t>
      </w:r>
    </w:p>
    <w:p w14:paraId="3E769BD6" w14:textId="120E6B9B" w:rsidR="00C63E28" w:rsidRDefault="00C63E28">
      <w:r>
        <w:t>Fana KK</w:t>
      </w:r>
    </w:p>
    <w:p w14:paraId="4E42DEEB" w14:textId="05DDD11D" w:rsidR="00C63E28" w:rsidRDefault="00C63E28">
      <w:r>
        <w:t xml:space="preserve">Stor gruppe unge padlere, rekruttering bedret seg når man sluttet med kajakkskole. Tilbyr ekstra trening for de ivrigste med </w:t>
      </w:r>
      <w:proofErr w:type="gramStart"/>
      <w:r>
        <w:t>fokus</w:t>
      </w:r>
      <w:proofErr w:type="gramEnd"/>
      <w:r>
        <w:t xml:space="preserve"> på å utvikle god</w:t>
      </w:r>
      <w:r w:rsidR="00261FEE">
        <w:t xml:space="preserve"> </w:t>
      </w:r>
      <w:r>
        <w:t>teknikk</w:t>
      </w:r>
      <w:r w:rsidR="00261FEE">
        <w:t>. Utfordring er å få trenere som har god teknikk kompetanse.  Har hatt en god gjeng gutter samme årskull, men ser frafall når man kommer inn i juniorklassen. Viktig å holde på alle medlemmene, også de unge som ikke satser for fullt. Godt samarbeid med Njørd og Laksevåg.</w:t>
      </w:r>
    </w:p>
    <w:p w14:paraId="29ABF1E5" w14:textId="3D2CD4B3" w:rsidR="00261FEE" w:rsidRDefault="00261FEE">
      <w:r>
        <w:t>Oslo KK:</w:t>
      </w:r>
    </w:p>
    <w:p w14:paraId="7BE8B249" w14:textId="4CFC65E4" w:rsidR="00261FEE" w:rsidRDefault="00261FEE">
      <w:proofErr w:type="gramStart"/>
      <w:r>
        <w:lastRenderedPageBreak/>
        <w:t>Fo</w:t>
      </w:r>
      <w:r w:rsidR="00922F6C">
        <w:t>k</w:t>
      </w:r>
      <w:r>
        <w:t>us</w:t>
      </w:r>
      <w:proofErr w:type="gramEnd"/>
      <w:r>
        <w:t xml:space="preserve"> på bedre rekruttering i de yngste klassene. Mange barn på sommerleir, emn sliter med å få dem med videre. Har 3 faste treninger i uken og det fungerer bra. Har </w:t>
      </w:r>
      <w:proofErr w:type="gramStart"/>
      <w:r>
        <w:t>fokus</w:t>
      </w:r>
      <w:proofErr w:type="gramEnd"/>
      <w:r>
        <w:t xml:space="preserve"> på å ha flere faste trenere, ikke så mange «vikarer». Klubben har hatt en bra medlemsøkning med 7</w:t>
      </w:r>
      <w:r w:rsidR="00BD4EB8">
        <w:t xml:space="preserve">50 nye medlemmer i 2021. Men har et </w:t>
      </w:r>
      <w:proofErr w:type="gramStart"/>
      <w:r w:rsidR="00BD4EB8">
        <w:t>fokus</w:t>
      </w:r>
      <w:proofErr w:type="gramEnd"/>
      <w:r w:rsidR="00BD4EB8">
        <w:t xml:space="preserve"> på å få flere jenter. «300 medlemmer med over 1000 båtplasser.</w:t>
      </w:r>
    </w:p>
    <w:p w14:paraId="58AE474B" w14:textId="3D05CDB1" w:rsidR="00BD4EB8" w:rsidRDefault="00BD4EB8">
      <w:r>
        <w:t>Tysvær KKK:</w:t>
      </w:r>
    </w:p>
    <w:p w14:paraId="22B0CEF4" w14:textId="1E503769" w:rsidR="00BD4EB8" w:rsidRDefault="00BD4EB8">
      <w:r>
        <w:t xml:space="preserve">Mange nye medlemmer, og en god gjeng i 9-11 års klassen. </w:t>
      </w:r>
      <w:r w:rsidR="00E54031">
        <w:t xml:space="preserve">Har også en stor jentegjeng i 13-16 års alder, samt en bra junior/U-21 gruppe. </w:t>
      </w:r>
      <w:r>
        <w:t>Har 5 treninger pr uke der det er trenere til stede.</w:t>
      </w:r>
      <w:r w:rsidR="00E54031">
        <w:t xml:space="preserve"> </w:t>
      </w:r>
      <w:r>
        <w:t xml:space="preserve"> Klubben er godt besatt med trenere</w:t>
      </w:r>
      <w:r w:rsidR="00E54031">
        <w:t>.</w:t>
      </w:r>
    </w:p>
    <w:p w14:paraId="066A6741" w14:textId="4C5097E9" w:rsidR="00E54031" w:rsidRDefault="00E54031">
      <w:r>
        <w:t>Njørd:</w:t>
      </w:r>
    </w:p>
    <w:p w14:paraId="72D62E46" w14:textId="09DDA99B" w:rsidR="00E54031" w:rsidRDefault="00E54031">
      <w:r>
        <w:t xml:space="preserve">Har hatt god medlemsvekst de siste årene, spesielt på </w:t>
      </w:r>
      <w:proofErr w:type="spellStart"/>
      <w:r>
        <w:t>havsiden</w:t>
      </w:r>
      <w:proofErr w:type="spellEnd"/>
      <w:r>
        <w:t xml:space="preserve">. Klubben ønsker å utvikle aktiviteten på </w:t>
      </w:r>
      <w:proofErr w:type="spellStart"/>
      <w:r>
        <w:t>flattvann</w:t>
      </w:r>
      <w:proofErr w:type="spellEnd"/>
      <w:r>
        <w:t xml:space="preserve"> og øke rekrutteringen. Det er en stor gruppe på kajakkskole og sommerleir, men sliter med å holde på dem. Klubben har unge instruktører som jobber bra, men ønsker at foreldre engasjerer seg i større grad. </w:t>
      </w:r>
    </w:p>
    <w:p w14:paraId="099E1393" w14:textId="327C3397" w:rsidR="00E54031" w:rsidRDefault="00E54031">
      <w:r>
        <w:t>Tønsberg:</w:t>
      </w:r>
    </w:p>
    <w:p w14:paraId="7D2F21FE" w14:textId="17C0679E" w:rsidR="00E54031" w:rsidRDefault="00E54031">
      <w:r>
        <w:t xml:space="preserve">Bygger nytt klubbhus og øker fra 35 til 200 båtplasser. Har nå 5-10 utøvere på </w:t>
      </w:r>
      <w:proofErr w:type="spellStart"/>
      <w:r>
        <w:t>innetrening</w:t>
      </w:r>
      <w:proofErr w:type="spellEnd"/>
      <w:r>
        <w:t>/medisinball, men håper nye lokaler skal gi økt rekruttering</w:t>
      </w:r>
    </w:p>
    <w:p w14:paraId="427B94E5" w14:textId="4D9BB896" w:rsidR="00E54031" w:rsidRDefault="00E54031">
      <w:r>
        <w:t>Moss</w:t>
      </w:r>
      <w:r w:rsidR="00E74943">
        <w:t xml:space="preserve"> KK</w:t>
      </w:r>
      <w:r>
        <w:t>:</w:t>
      </w:r>
    </w:p>
    <w:p w14:paraId="257D3ED7" w14:textId="0841480F" w:rsidR="00E54031" w:rsidRDefault="00E54031">
      <w:r>
        <w:t>Stabilt økende rekruttering</w:t>
      </w:r>
      <w:r w:rsidR="00E74943">
        <w:t xml:space="preserve">, og har satsende padler i både 14, 16 og seniorklassen, men det er </w:t>
      </w:r>
      <w:proofErr w:type="spellStart"/>
      <w:r w:rsidR="00E74943">
        <w:t>stortsett</w:t>
      </w:r>
      <w:proofErr w:type="spellEnd"/>
      <w:r w:rsidR="00E74943">
        <w:t xml:space="preserve"> bare gutter, så de ønsker å rekruttere flere jenter. Investert i nytt utstyr, så alt bør legge til rette for rekruttering</w:t>
      </w:r>
    </w:p>
    <w:p w14:paraId="4B761B73" w14:textId="149AC310" w:rsidR="00E74943" w:rsidRDefault="00E74943">
      <w:r>
        <w:t>Laksevåg KK:</w:t>
      </w:r>
    </w:p>
    <w:p w14:paraId="08DE6C06" w14:textId="2EC1ECDC" w:rsidR="00E74943" w:rsidRDefault="00E74943">
      <w:r>
        <w:t xml:space="preserve">15-20 aktive padlere, men sliter i at utøvere forsvinner i overgangen til senior. Har utvidet treningslokalet, og har nå gode forhold for </w:t>
      </w:r>
      <w:proofErr w:type="spellStart"/>
      <w:r>
        <w:t>innetrening</w:t>
      </w:r>
      <w:proofErr w:type="spellEnd"/>
      <w:r>
        <w:t>. Klubben har et bra trenerteam og bra samarbeid med de andre bergensklubbene. Ønsker også å arrangere NC og sommerleir igjen hvis forholdene tillater det.</w:t>
      </w:r>
    </w:p>
    <w:p w14:paraId="60A877CE" w14:textId="24C78C32" w:rsidR="00E74943" w:rsidRDefault="00E74943">
      <w:r>
        <w:t>Kristiansand KK:</w:t>
      </w:r>
    </w:p>
    <w:p w14:paraId="34232273" w14:textId="4B53D6BD" w:rsidR="00E74943" w:rsidRDefault="00E74943">
      <w:r>
        <w:t xml:space="preserve">Har økende antall utøvere på trening, og fikk aldersbestemte padlere på landslaget i 2021.. 10-15 </w:t>
      </w:r>
      <w:proofErr w:type="spellStart"/>
      <w:r>
        <w:t>stk</w:t>
      </w:r>
      <w:proofErr w:type="spellEnd"/>
      <w:r>
        <w:t xml:space="preserve"> på trening gjennom året, der treningsnivået stiger gradvis.</w:t>
      </w:r>
    </w:p>
    <w:p w14:paraId="27676E86" w14:textId="165A0FAA" w:rsidR="00E74943" w:rsidRDefault="00E74943">
      <w:r>
        <w:t>Flekkefjord KK:</w:t>
      </w:r>
    </w:p>
    <w:p w14:paraId="1817BAC3" w14:textId="700CB1C2" w:rsidR="00E74943" w:rsidRDefault="00E74943">
      <w:proofErr w:type="spellStart"/>
      <w:r>
        <w:t>Ca</w:t>
      </w:r>
      <w:proofErr w:type="spellEnd"/>
      <w:r>
        <w:t xml:space="preserve"> 15 konkurransepadlere og god tilvekst </w:t>
      </w:r>
      <w:r w:rsidR="00AE6A16">
        <w:t xml:space="preserve">av barn til klubben. Utfordringer er innendørs treningsfasiliteter med liten plass i klubbens lokale til alle som vil trene. Mange jenter som begynner i klubben, men mange faller fra når man kommer til konkurransevirksomheten. Godt engasjement fra foreldre og mange er med på stevnene. Ønsker lokale stevner, siden det er langt for de yngste og reise på NC-stevner. </w:t>
      </w:r>
    </w:p>
    <w:p w14:paraId="320C4F45" w14:textId="6A61EF4B" w:rsidR="00922F6C" w:rsidRDefault="00922F6C">
      <w:r>
        <w:br w:type="page"/>
      </w:r>
    </w:p>
    <w:p w14:paraId="4A25F9E5" w14:textId="77777777" w:rsidR="00AE6A16" w:rsidRDefault="00AE6A16"/>
    <w:p w14:paraId="36C48C70" w14:textId="252B24BF" w:rsidR="00AE6A16" w:rsidRPr="00CE1AFA" w:rsidRDefault="00AE6A16">
      <w:pPr>
        <w:rPr>
          <w:b/>
          <w:bCs/>
          <w:sz w:val="28"/>
          <w:szCs w:val="28"/>
        </w:rPr>
      </w:pPr>
      <w:r w:rsidRPr="00CE1AFA">
        <w:rPr>
          <w:b/>
          <w:bCs/>
          <w:sz w:val="28"/>
          <w:szCs w:val="28"/>
        </w:rPr>
        <w:t>Evaluering 2021:</w:t>
      </w:r>
    </w:p>
    <w:p w14:paraId="032D76C0" w14:textId="4596110B" w:rsidR="00AE6A16" w:rsidRDefault="00AE6A16">
      <w:r>
        <w:t>Resultater:</w:t>
      </w:r>
    </w:p>
    <w:p w14:paraId="38F1DFC7" w14:textId="77777777" w:rsidR="00AE6A16" w:rsidRPr="00AE6A16" w:rsidRDefault="00AE6A16" w:rsidP="00AE6A16">
      <w:r w:rsidRPr="00AE6A16">
        <w:rPr>
          <w:b/>
          <w:bCs/>
        </w:rPr>
        <w:t>Senior</w:t>
      </w:r>
    </w:p>
    <w:p w14:paraId="3222B068" w14:textId="77777777" w:rsidR="00AE6A16" w:rsidRPr="00AE6A16" w:rsidRDefault="00AE6A16" w:rsidP="00AE6A16">
      <w:r w:rsidRPr="00AE6A16">
        <w:rPr>
          <w:b/>
          <w:bCs/>
        </w:rPr>
        <w:t>OL-kvalik Szeged:</w:t>
      </w:r>
    </w:p>
    <w:p w14:paraId="756730B5" w14:textId="5CC62C38" w:rsidR="00AE6A16" w:rsidRPr="00AE6A16" w:rsidRDefault="00AE6A16" w:rsidP="00AE6A16">
      <w:r w:rsidRPr="00AE6A16">
        <w:t xml:space="preserve">Lars M Ullvang </w:t>
      </w:r>
      <w:proofErr w:type="spellStart"/>
      <w:r w:rsidRPr="00AE6A16">
        <w:t>nr</w:t>
      </w:r>
      <w:proofErr w:type="spellEnd"/>
      <w:r w:rsidRPr="00AE6A16">
        <w:t xml:space="preserve"> 3 K-1 1000m</w:t>
      </w:r>
      <w:r w:rsidR="00813383">
        <w:t xml:space="preserve">, </w:t>
      </w:r>
      <w:r w:rsidRPr="00AE6A16">
        <w:t xml:space="preserve">Vold/Vold </w:t>
      </w:r>
      <w:proofErr w:type="spellStart"/>
      <w:r w:rsidRPr="00AE6A16">
        <w:t>nr</w:t>
      </w:r>
      <w:proofErr w:type="spellEnd"/>
      <w:r w:rsidRPr="00AE6A16">
        <w:t xml:space="preserve"> 3 K-2 1000m </w:t>
      </w:r>
    </w:p>
    <w:p w14:paraId="12C48ADD" w14:textId="77777777" w:rsidR="00AE6A16" w:rsidRPr="00AE6A16" w:rsidRDefault="00AE6A16" w:rsidP="00AE6A16">
      <w:r w:rsidRPr="00AE6A16">
        <w:rPr>
          <w:b/>
          <w:bCs/>
        </w:rPr>
        <w:t>WC 1</w:t>
      </w:r>
    </w:p>
    <w:p w14:paraId="588E88FA" w14:textId="154884CA" w:rsidR="00AE6A16" w:rsidRPr="00AE6A16" w:rsidRDefault="00AE6A16" w:rsidP="00AE6A16">
      <w:r w:rsidRPr="00AE6A16">
        <w:t xml:space="preserve">Maria Virik </w:t>
      </w:r>
      <w:proofErr w:type="spellStart"/>
      <w:r w:rsidRPr="00AE6A16">
        <w:t>nr</w:t>
      </w:r>
      <w:proofErr w:type="spellEnd"/>
      <w:r w:rsidRPr="00AE6A16">
        <w:t xml:space="preserve"> 2 k-1 1000m</w:t>
      </w:r>
      <w:r w:rsidR="00813383">
        <w:t xml:space="preserve">, </w:t>
      </w:r>
      <w:r w:rsidRPr="00AE6A16">
        <w:t>Lars M Ullvang nr. 4 K-1</w:t>
      </w:r>
      <w:r>
        <w:t> </w:t>
      </w:r>
      <w:r w:rsidRPr="00AE6A16">
        <w:t>500m</w:t>
      </w:r>
      <w:r w:rsidR="00813383">
        <w:t xml:space="preserve">, </w:t>
      </w:r>
      <w:r>
        <w:t xml:space="preserve">Harald Ivarsen/Kristine Amundsen </w:t>
      </w:r>
      <w:proofErr w:type="spellStart"/>
      <w:r>
        <w:t>nr</w:t>
      </w:r>
      <w:proofErr w:type="spellEnd"/>
      <w:r>
        <w:t xml:space="preserve"> 5 K-2 200m mix</w:t>
      </w:r>
    </w:p>
    <w:p w14:paraId="756B8F7C" w14:textId="77777777" w:rsidR="00AE6A16" w:rsidRPr="00AE6A16" w:rsidRDefault="00AE6A16" w:rsidP="00AE6A16">
      <w:r w:rsidRPr="00AE6A16">
        <w:rPr>
          <w:b/>
          <w:bCs/>
        </w:rPr>
        <w:t>WC 2:</w:t>
      </w:r>
    </w:p>
    <w:p w14:paraId="3A6C83D4" w14:textId="77777777" w:rsidR="00AE6A16" w:rsidRPr="00AE6A16" w:rsidRDefault="00AE6A16" w:rsidP="00AE6A16">
      <w:r w:rsidRPr="00AE6A16">
        <w:t xml:space="preserve">Maria Virik </w:t>
      </w:r>
      <w:proofErr w:type="spellStart"/>
      <w:r w:rsidRPr="00AE6A16">
        <w:t>nr</w:t>
      </w:r>
      <w:proofErr w:type="spellEnd"/>
      <w:r w:rsidRPr="00AE6A16">
        <w:t xml:space="preserve"> 1 K-1 1000m, </w:t>
      </w:r>
      <w:proofErr w:type="spellStart"/>
      <w:r w:rsidRPr="00AE6A16">
        <w:t>Nr</w:t>
      </w:r>
      <w:proofErr w:type="spellEnd"/>
      <w:r w:rsidRPr="00AE6A16">
        <w:t xml:space="preserve"> 3 k-1 5000m, </w:t>
      </w:r>
      <w:proofErr w:type="spellStart"/>
      <w:r w:rsidRPr="00AE6A16">
        <w:t>nr</w:t>
      </w:r>
      <w:proofErr w:type="spellEnd"/>
      <w:r w:rsidRPr="00AE6A16">
        <w:t xml:space="preserve"> 9 K-1 500m</w:t>
      </w:r>
    </w:p>
    <w:p w14:paraId="700A388D" w14:textId="77777777" w:rsidR="00AE6A16" w:rsidRPr="00AE6A16" w:rsidRDefault="00AE6A16" w:rsidP="00AE6A16">
      <w:r w:rsidRPr="00AE6A16">
        <w:rPr>
          <w:b/>
          <w:bCs/>
        </w:rPr>
        <w:t xml:space="preserve">OL </w:t>
      </w:r>
    </w:p>
    <w:p w14:paraId="53285F93" w14:textId="77777777" w:rsidR="00AE6A16" w:rsidRPr="00AE6A16" w:rsidRDefault="00AE6A16" w:rsidP="00AE6A16">
      <w:r w:rsidRPr="00AE6A16">
        <w:t>Lars M Ullvang nr. 18 K-1 1000m</w:t>
      </w:r>
    </w:p>
    <w:p w14:paraId="4EE76909" w14:textId="77777777" w:rsidR="00AE6A16" w:rsidRPr="00AE6A16" w:rsidRDefault="00AE6A16" w:rsidP="00AE6A16">
      <w:r w:rsidRPr="00AE6A16">
        <w:rPr>
          <w:b/>
          <w:bCs/>
        </w:rPr>
        <w:t>VM Sprint</w:t>
      </w:r>
    </w:p>
    <w:p w14:paraId="4387EEEE" w14:textId="5B31526E" w:rsidR="00AE6A16" w:rsidRPr="00AE6A16" w:rsidRDefault="00AE6A16" w:rsidP="00AE6A16">
      <w:r w:rsidRPr="00AE6A16">
        <w:t>Maria Virik nr. 5 K-1 1000m</w:t>
      </w:r>
      <w:r w:rsidR="00813383">
        <w:t xml:space="preserve">, </w:t>
      </w:r>
      <w:r w:rsidRPr="00AE6A16">
        <w:t xml:space="preserve">Lars M Ullvang </w:t>
      </w:r>
      <w:proofErr w:type="spellStart"/>
      <w:r w:rsidRPr="00AE6A16">
        <w:t>nr</w:t>
      </w:r>
      <w:proofErr w:type="spellEnd"/>
      <w:r w:rsidRPr="00AE6A16">
        <w:t xml:space="preserve"> 6 k-1 500m</w:t>
      </w:r>
      <w:r w:rsidR="00813383">
        <w:t xml:space="preserve">, </w:t>
      </w:r>
      <w:r w:rsidRPr="00AE6A16">
        <w:t xml:space="preserve">Vold/Vold </w:t>
      </w:r>
      <w:proofErr w:type="spellStart"/>
      <w:r w:rsidRPr="00AE6A16">
        <w:t>nr</w:t>
      </w:r>
      <w:proofErr w:type="spellEnd"/>
      <w:r w:rsidRPr="00AE6A16">
        <w:t xml:space="preserve"> 8 K-2 1000m</w:t>
      </w:r>
      <w:r w:rsidR="00813383">
        <w:t xml:space="preserve">, </w:t>
      </w:r>
      <w:r w:rsidRPr="00AE6A16">
        <w:t>K-4 500m damer nr. 9</w:t>
      </w:r>
    </w:p>
    <w:p w14:paraId="50E6046A" w14:textId="77777777" w:rsidR="00AE6A16" w:rsidRPr="00AE6A16" w:rsidRDefault="00AE6A16" w:rsidP="00AE6A16">
      <w:r w:rsidRPr="00AE6A16">
        <w:rPr>
          <w:b/>
          <w:bCs/>
        </w:rPr>
        <w:t>VM maraton:</w:t>
      </w:r>
    </w:p>
    <w:p w14:paraId="2501DBC0" w14:textId="0514A6D6" w:rsidR="00AE6A16" w:rsidRDefault="00AE6A16" w:rsidP="00AE6A16">
      <w:r w:rsidRPr="00AE6A16">
        <w:t>Anna Sletsjøe nr. 8 K-1</w:t>
      </w:r>
      <w:r w:rsidR="00813383">
        <w:t xml:space="preserve">, </w:t>
      </w:r>
      <w:r w:rsidRPr="00AE6A16">
        <w:t xml:space="preserve">Eivind </w:t>
      </w:r>
      <w:proofErr w:type="gramStart"/>
      <w:r w:rsidRPr="00AE6A16">
        <w:t>Vold  nr.</w:t>
      </w:r>
      <w:proofErr w:type="gramEnd"/>
      <w:r w:rsidRPr="00AE6A16">
        <w:t xml:space="preserve"> 9 K-1</w:t>
      </w:r>
      <w:r w:rsidR="00813383">
        <w:t xml:space="preserve">, </w:t>
      </w:r>
      <w:r w:rsidRPr="00AE6A16">
        <w:t>Vold/Vold nr. 10 K-2</w:t>
      </w:r>
    </w:p>
    <w:p w14:paraId="55173208" w14:textId="75E7432E" w:rsidR="00AE6A16" w:rsidRDefault="00AE6A16" w:rsidP="00AE6A16"/>
    <w:p w14:paraId="77A05323" w14:textId="77777777" w:rsidR="00AE6A16" w:rsidRPr="00AE6A16" w:rsidRDefault="00AE6A16" w:rsidP="00AE6A16">
      <w:r w:rsidRPr="00AE6A16">
        <w:rPr>
          <w:b/>
          <w:bCs/>
        </w:rPr>
        <w:t>Junior</w:t>
      </w:r>
    </w:p>
    <w:p w14:paraId="5CA26684" w14:textId="77777777" w:rsidR="00AE6A16" w:rsidRPr="00AE6A16" w:rsidRDefault="00AE6A16" w:rsidP="00AE6A16">
      <w:r w:rsidRPr="00AE6A16">
        <w:t>VM Sprint:</w:t>
      </w:r>
    </w:p>
    <w:p w14:paraId="0A204063" w14:textId="23589A26" w:rsidR="00AE6A16" w:rsidRPr="00AE6A16" w:rsidRDefault="00AE6A16" w:rsidP="00AE6A16">
      <w:r w:rsidRPr="00AE6A16">
        <w:t xml:space="preserve">5. </w:t>
      </w:r>
      <w:proofErr w:type="spellStart"/>
      <w:r w:rsidRPr="00AE6A16">
        <w:t>pl</w:t>
      </w:r>
      <w:proofErr w:type="spellEnd"/>
      <w:r w:rsidRPr="00AE6A16">
        <w:t xml:space="preserve"> K-2 500m mix Celine Helleren/Nikolai Lønning</w:t>
      </w:r>
      <w:r w:rsidR="00813383">
        <w:t xml:space="preserve">, </w:t>
      </w:r>
      <w:r w:rsidRPr="00AE6A16">
        <w:t xml:space="preserve">7. </w:t>
      </w:r>
      <w:proofErr w:type="spellStart"/>
      <w:r w:rsidRPr="00AE6A16">
        <w:t>pl</w:t>
      </w:r>
      <w:proofErr w:type="spellEnd"/>
      <w:r w:rsidRPr="00AE6A16">
        <w:t xml:space="preserve"> K- 1000</w:t>
      </w:r>
      <w:proofErr w:type="gramStart"/>
      <w:r w:rsidRPr="00AE6A16">
        <w:t>m  Celine</w:t>
      </w:r>
      <w:proofErr w:type="gramEnd"/>
      <w:r w:rsidRPr="00AE6A16">
        <w:t xml:space="preserve"> Helleren</w:t>
      </w:r>
    </w:p>
    <w:p w14:paraId="1252BCB5" w14:textId="77777777" w:rsidR="00AE6A16" w:rsidRPr="00AE6A16" w:rsidRDefault="00AE6A16" w:rsidP="00AE6A16">
      <w:r w:rsidRPr="00AE6A16">
        <w:t>VM Maraton:</w:t>
      </w:r>
    </w:p>
    <w:p w14:paraId="1D19D230" w14:textId="1BEC6073" w:rsidR="00AE6A16" w:rsidRPr="00AE6A16" w:rsidRDefault="00AE6A16" w:rsidP="00AE6A16">
      <w:r w:rsidRPr="00AE6A16">
        <w:t xml:space="preserve">9. </w:t>
      </w:r>
      <w:proofErr w:type="spellStart"/>
      <w:r w:rsidRPr="00AE6A16">
        <w:t>pl</w:t>
      </w:r>
      <w:proofErr w:type="spellEnd"/>
      <w:r w:rsidRPr="00AE6A16">
        <w:t xml:space="preserve"> Celine Helleren</w:t>
      </w:r>
      <w:r w:rsidR="00813383">
        <w:t xml:space="preserve">, </w:t>
      </w:r>
      <w:r w:rsidRPr="00AE6A16">
        <w:t xml:space="preserve">12. </w:t>
      </w:r>
      <w:proofErr w:type="spellStart"/>
      <w:r w:rsidRPr="00AE6A16">
        <w:t>pl</w:t>
      </w:r>
      <w:proofErr w:type="spellEnd"/>
      <w:r w:rsidRPr="00AE6A16">
        <w:t xml:space="preserve"> Nikolai Lønning/Ivar Buch</w:t>
      </w:r>
      <w:r w:rsidR="00813383">
        <w:t xml:space="preserve"> (med velt)</w:t>
      </w:r>
    </w:p>
    <w:p w14:paraId="02A13057" w14:textId="77777777" w:rsidR="00AE6A16" w:rsidRPr="00AE6A16" w:rsidRDefault="00AE6A16" w:rsidP="00AE6A16">
      <w:r w:rsidRPr="00AE6A16">
        <w:t>Nordisk:</w:t>
      </w:r>
    </w:p>
    <w:p w14:paraId="3182011A" w14:textId="132EA660" w:rsidR="00AE6A16" w:rsidRPr="00AE6A16" w:rsidRDefault="00AE6A16" w:rsidP="00AE6A16">
      <w:r w:rsidRPr="00AE6A16">
        <w:t xml:space="preserve">Klar fremgang </w:t>
      </w:r>
      <w:proofErr w:type="spellStart"/>
      <w:r w:rsidRPr="00AE6A16">
        <w:t>ift</w:t>
      </w:r>
      <w:proofErr w:type="spellEnd"/>
      <w:r w:rsidRPr="00AE6A16">
        <w:t xml:space="preserve"> 2019.</w:t>
      </w:r>
      <w:r w:rsidR="00813383">
        <w:t xml:space="preserve"> </w:t>
      </w:r>
      <w:r w:rsidRPr="00AE6A16">
        <w:t>Gull K-1 5000m Nikolai Lønning</w:t>
      </w:r>
      <w:r w:rsidR="00813383">
        <w:t xml:space="preserve">, </w:t>
      </w:r>
      <w:r w:rsidRPr="00AE6A16">
        <w:t>Gull K-2 5000m Lønning/Buch</w:t>
      </w:r>
    </w:p>
    <w:p w14:paraId="4025983C" w14:textId="77777777" w:rsidR="00AE6A16" w:rsidRPr="00AE6A16" w:rsidRDefault="00AE6A16" w:rsidP="00AE6A16">
      <w:r w:rsidRPr="00AE6A16">
        <w:rPr>
          <w:b/>
          <w:bCs/>
        </w:rPr>
        <w:t>Senior:</w:t>
      </w:r>
    </w:p>
    <w:p w14:paraId="7D4E0358" w14:textId="00E07125" w:rsidR="00AE6A16" w:rsidRPr="00AE6A16" w:rsidRDefault="00AE6A16" w:rsidP="00AE6A16">
      <w:pPr>
        <w:numPr>
          <w:ilvl w:val="1"/>
          <w:numId w:val="1"/>
        </w:numPr>
        <w:tabs>
          <w:tab w:val="left" w:pos="720"/>
        </w:tabs>
      </w:pPr>
      <w:r w:rsidRPr="00AE6A16">
        <w:t>Trenerteam</w:t>
      </w:r>
      <w:r w:rsidR="00813383">
        <w:t xml:space="preserve"> – </w:t>
      </w:r>
      <w:proofErr w:type="spellStart"/>
      <w:r w:rsidR="00813383">
        <w:t>tibakemelding</w:t>
      </w:r>
      <w:proofErr w:type="spellEnd"/>
      <w:r w:rsidR="00813383">
        <w:t xml:space="preserve"> på at inndeling av utøvere</w:t>
      </w:r>
      <w:r w:rsidR="00D75784">
        <w:t xml:space="preserve"> til de ulike trenere</w:t>
      </w:r>
      <w:r w:rsidR="00813383">
        <w:t xml:space="preserve"> ikke alltid </w:t>
      </w:r>
      <w:r w:rsidR="00D75784">
        <w:t>opplevdes</w:t>
      </w:r>
      <w:r w:rsidR="00F66EFC">
        <w:t xml:space="preserve"> bra</w:t>
      </w:r>
    </w:p>
    <w:p w14:paraId="34E34719" w14:textId="3376F3BE" w:rsidR="00AE6A16" w:rsidRPr="00AE6A16" w:rsidRDefault="00AE6A16" w:rsidP="00AE6A16">
      <w:pPr>
        <w:numPr>
          <w:ilvl w:val="1"/>
          <w:numId w:val="1"/>
        </w:numPr>
        <w:tabs>
          <w:tab w:val="left" w:pos="720"/>
        </w:tabs>
      </w:pPr>
      <w:r w:rsidRPr="00AE6A16">
        <w:t>VM-samling</w:t>
      </w:r>
      <w:r w:rsidR="00F66EFC">
        <w:t>/forberedelser</w:t>
      </w:r>
      <w:r w:rsidR="00813383">
        <w:t xml:space="preserve"> – Virker lite planlagt, honnør til Jacob og Tom for å ta initiativ til samlingen</w:t>
      </w:r>
    </w:p>
    <w:p w14:paraId="03DEDD15" w14:textId="77777777" w:rsidR="00922F6C" w:rsidRDefault="00922F6C" w:rsidP="00AE6A16">
      <w:pPr>
        <w:rPr>
          <w:b/>
          <w:bCs/>
        </w:rPr>
      </w:pPr>
    </w:p>
    <w:p w14:paraId="0E2B54F0" w14:textId="2DF0A461" w:rsidR="00AE6A16" w:rsidRPr="00AE6A16" w:rsidRDefault="00AE6A16" w:rsidP="00AE6A16">
      <w:r w:rsidRPr="00AE6A16">
        <w:rPr>
          <w:b/>
          <w:bCs/>
        </w:rPr>
        <w:lastRenderedPageBreak/>
        <w:t>Generelt:</w:t>
      </w:r>
    </w:p>
    <w:p w14:paraId="2F664046" w14:textId="020C3114" w:rsidR="00AE6A16" w:rsidRPr="00AE6A16" w:rsidRDefault="00AE6A16" w:rsidP="00AE6A16">
      <w:pPr>
        <w:numPr>
          <w:ilvl w:val="1"/>
          <w:numId w:val="2"/>
        </w:numPr>
        <w:tabs>
          <w:tab w:val="left" w:pos="720"/>
        </w:tabs>
      </w:pPr>
      <w:r w:rsidRPr="00AE6A16">
        <w:t>Sentral kontroll over uttak</w:t>
      </w:r>
      <w:r w:rsidR="00813383">
        <w:t xml:space="preserve"> -tilbakemelding på at det bør gis tillit til de som har ansvar for lagene</w:t>
      </w:r>
      <w:r w:rsidR="00F66EFC">
        <w:t>. En og samme person kan ikke bestemme uttak og behandle klage på uttak</w:t>
      </w:r>
      <w:r w:rsidR="00962601">
        <w:t>.</w:t>
      </w:r>
      <w:r w:rsidR="00D75784">
        <w:t xml:space="preserve"> </w:t>
      </w:r>
    </w:p>
    <w:p w14:paraId="00BC830B" w14:textId="500979CF" w:rsidR="00AE6A16" w:rsidRPr="00AE6A16" w:rsidRDefault="00AE6A16" w:rsidP="00AE6A16">
      <w:pPr>
        <w:numPr>
          <w:ilvl w:val="1"/>
          <w:numId w:val="2"/>
        </w:numPr>
        <w:tabs>
          <w:tab w:val="left" w:pos="720"/>
        </w:tabs>
      </w:pPr>
      <w:r w:rsidRPr="00AE6A16">
        <w:t>Etterfølgelse av konkurranseregler</w:t>
      </w:r>
      <w:r w:rsidR="00813383">
        <w:t xml:space="preserve"> - viktig for å lære padlere regler, og at alle klubber følgers </w:t>
      </w:r>
      <w:r w:rsidR="00D75784">
        <w:t>s</w:t>
      </w:r>
      <w:r w:rsidR="00813383">
        <w:t>amme linjen når det gjelder vektregler for de yngste klassene</w:t>
      </w:r>
      <w:r w:rsidR="00D75784">
        <w:t xml:space="preserve">. </w:t>
      </w:r>
    </w:p>
    <w:p w14:paraId="5AFBE6A8" w14:textId="6262FF7D" w:rsidR="00AE6A16" w:rsidRPr="00AE6A16" w:rsidRDefault="00AE6A16" w:rsidP="00AE6A16">
      <w:pPr>
        <w:numPr>
          <w:ilvl w:val="1"/>
          <w:numId w:val="2"/>
        </w:numPr>
        <w:tabs>
          <w:tab w:val="left" w:pos="720"/>
        </w:tabs>
      </w:pPr>
      <w:proofErr w:type="spellStart"/>
      <w:r w:rsidRPr="00AE6A16">
        <w:t>SoMe</w:t>
      </w:r>
      <w:proofErr w:type="spellEnd"/>
      <w:r w:rsidR="00813383">
        <w:t xml:space="preserve"> – viktig at NPF er bra på </w:t>
      </w:r>
      <w:proofErr w:type="spellStart"/>
      <w:r w:rsidR="00813383">
        <w:t>SoMe</w:t>
      </w:r>
      <w:proofErr w:type="spellEnd"/>
      <w:r w:rsidR="00D75784">
        <w:t xml:space="preserve">, her kan det gjøres mye mer. Veldig bra jobb på junior-VM. Også senior-VM var det god dekning på </w:t>
      </w:r>
      <w:proofErr w:type="spellStart"/>
      <w:r w:rsidR="00D75784">
        <w:t>SoMe</w:t>
      </w:r>
      <w:proofErr w:type="spellEnd"/>
    </w:p>
    <w:p w14:paraId="1F6C8CAB" w14:textId="28C379F9" w:rsidR="00AE6A16" w:rsidRDefault="00AE6A16" w:rsidP="00AE6A16">
      <w:pPr>
        <w:numPr>
          <w:ilvl w:val="1"/>
          <w:numId w:val="2"/>
        </w:numPr>
        <w:tabs>
          <w:tab w:val="left" w:pos="720"/>
        </w:tabs>
      </w:pPr>
      <w:r w:rsidRPr="00AE6A16">
        <w:t>Høye egenandeler Nordisk</w:t>
      </w:r>
    </w:p>
    <w:p w14:paraId="6E2B17A7" w14:textId="3DA7B58B" w:rsidR="00AE6A16" w:rsidRDefault="00D75784" w:rsidP="00AE6A16">
      <w:pPr>
        <w:numPr>
          <w:ilvl w:val="1"/>
          <w:numId w:val="2"/>
        </w:numPr>
        <w:tabs>
          <w:tab w:val="left" w:pos="720"/>
        </w:tabs>
      </w:pPr>
      <w:r>
        <w:t>Det bør være en evaluering av ansvarlige for de ulike landslagene.</w:t>
      </w:r>
    </w:p>
    <w:p w14:paraId="65EC5D80" w14:textId="3519B784" w:rsidR="00AE6A16" w:rsidRDefault="00D75784" w:rsidP="00AE6A16">
      <w:pPr>
        <w:numPr>
          <w:ilvl w:val="1"/>
          <w:numId w:val="2"/>
        </w:numPr>
        <w:tabs>
          <w:tab w:val="left" w:pos="720"/>
        </w:tabs>
      </w:pPr>
      <w:r>
        <w:t>Viktig at det er plass til alle typer padlere i NPF, både sprintere og langdistanse</w:t>
      </w:r>
      <w:r w:rsidR="00CE1AFA">
        <w:t>padlere</w:t>
      </w:r>
    </w:p>
    <w:p w14:paraId="6C3DCD3F" w14:textId="77777777" w:rsidR="00CE1AFA" w:rsidRDefault="00CE1AFA" w:rsidP="00CE1AFA">
      <w:pPr>
        <w:tabs>
          <w:tab w:val="left" w:pos="720"/>
        </w:tabs>
      </w:pPr>
    </w:p>
    <w:p w14:paraId="36A22363" w14:textId="4D31029B" w:rsidR="00AE6A16" w:rsidRPr="00CA6FC8" w:rsidRDefault="00CE1AFA" w:rsidP="00CE1AFA">
      <w:pPr>
        <w:tabs>
          <w:tab w:val="left" w:pos="720"/>
        </w:tabs>
        <w:rPr>
          <w:b/>
          <w:bCs/>
          <w:sz w:val="28"/>
          <w:szCs w:val="28"/>
        </w:rPr>
      </w:pPr>
      <w:r w:rsidRPr="00CA6FC8">
        <w:rPr>
          <w:b/>
          <w:bCs/>
          <w:sz w:val="28"/>
          <w:szCs w:val="28"/>
        </w:rPr>
        <w:t>Trenerteam 2022:</w:t>
      </w:r>
    </w:p>
    <w:p w14:paraId="459E962D" w14:textId="77777777" w:rsidR="00CE1AFA" w:rsidRPr="00CE1AFA" w:rsidRDefault="00CE1AFA" w:rsidP="00CE1AFA">
      <w:r w:rsidRPr="00CE1AFA">
        <w:rPr>
          <w:b/>
          <w:bCs/>
        </w:rPr>
        <w:t>Senior/U-23 landslag sprint:</w:t>
      </w:r>
    </w:p>
    <w:p w14:paraId="6FF40A92" w14:textId="77777777" w:rsidR="00CE1AFA" w:rsidRPr="00CE1AFA" w:rsidRDefault="00CE1AFA" w:rsidP="00CE1AFA">
      <w:pPr>
        <w:numPr>
          <w:ilvl w:val="0"/>
          <w:numId w:val="3"/>
        </w:numPr>
        <w:tabs>
          <w:tab w:val="left" w:pos="720"/>
        </w:tabs>
      </w:pPr>
      <w:r w:rsidRPr="00CE1AFA">
        <w:t>Hovedtrener: Octavian Ispas</w:t>
      </w:r>
    </w:p>
    <w:p w14:paraId="00467529" w14:textId="77777777" w:rsidR="00CE1AFA" w:rsidRPr="00CE1AFA" w:rsidRDefault="00CE1AFA" w:rsidP="00CE1AFA">
      <w:pPr>
        <w:numPr>
          <w:ilvl w:val="0"/>
          <w:numId w:val="3"/>
        </w:numPr>
        <w:tabs>
          <w:tab w:val="left" w:pos="720"/>
        </w:tabs>
      </w:pPr>
      <w:r w:rsidRPr="00CE1AFA">
        <w:t>Teamkoordinator: Morten Ivarsen</w:t>
      </w:r>
    </w:p>
    <w:p w14:paraId="2A094B96" w14:textId="77777777" w:rsidR="00CE1AFA" w:rsidRPr="00CE1AFA" w:rsidRDefault="00CE1AFA" w:rsidP="00CE1AFA">
      <w:pPr>
        <w:numPr>
          <w:ilvl w:val="0"/>
          <w:numId w:val="3"/>
        </w:numPr>
        <w:tabs>
          <w:tab w:val="left" w:pos="720"/>
        </w:tabs>
      </w:pPr>
      <w:r w:rsidRPr="00CE1AFA">
        <w:t>Andre ressurser: Klubbtrenere/ fagpersoner</w:t>
      </w:r>
    </w:p>
    <w:p w14:paraId="41A57AFB" w14:textId="77777777" w:rsidR="00CE1AFA" w:rsidRPr="00CE1AFA" w:rsidRDefault="00CE1AFA" w:rsidP="00CE1AFA">
      <w:r w:rsidRPr="00CE1AFA">
        <w:rPr>
          <w:b/>
          <w:bCs/>
        </w:rPr>
        <w:t>Maraton:</w:t>
      </w:r>
    </w:p>
    <w:p w14:paraId="046BCDF9" w14:textId="4545C765" w:rsidR="00CE1AFA" w:rsidRPr="00CE1AFA" w:rsidRDefault="00CE1AFA" w:rsidP="00CE1AFA">
      <w:pPr>
        <w:numPr>
          <w:ilvl w:val="0"/>
          <w:numId w:val="4"/>
        </w:numPr>
        <w:tabs>
          <w:tab w:val="left" w:pos="720"/>
        </w:tabs>
      </w:pPr>
      <w:r w:rsidRPr="00CE1AFA">
        <w:t>Arne B Sletsjøe/Mathias Hamar</w:t>
      </w:r>
    </w:p>
    <w:p w14:paraId="36C97451" w14:textId="77777777" w:rsidR="00CE1AFA" w:rsidRPr="00CE1AFA" w:rsidRDefault="00CE1AFA" w:rsidP="00CE1AFA">
      <w:r w:rsidRPr="00CE1AFA">
        <w:rPr>
          <w:b/>
          <w:bCs/>
        </w:rPr>
        <w:t>Junior:</w:t>
      </w:r>
    </w:p>
    <w:p w14:paraId="69801D5E" w14:textId="77777777" w:rsidR="00CE1AFA" w:rsidRPr="00CE1AFA" w:rsidRDefault="00CE1AFA" w:rsidP="00CE1AFA">
      <w:pPr>
        <w:numPr>
          <w:ilvl w:val="0"/>
          <w:numId w:val="5"/>
        </w:numPr>
        <w:tabs>
          <w:tab w:val="left" w:pos="720"/>
        </w:tabs>
      </w:pPr>
      <w:r w:rsidRPr="00CE1AFA">
        <w:t>Svein Egil Solvang</w:t>
      </w:r>
    </w:p>
    <w:p w14:paraId="72F38619" w14:textId="77777777" w:rsidR="00CE1AFA" w:rsidRPr="00CE1AFA" w:rsidRDefault="00CE1AFA" w:rsidP="00CE1AFA">
      <w:r w:rsidRPr="00CE1AFA">
        <w:rPr>
          <w:b/>
          <w:bCs/>
        </w:rPr>
        <w:t>Ungdom:</w:t>
      </w:r>
    </w:p>
    <w:p w14:paraId="036C5CF4" w14:textId="20FF4D14" w:rsidR="00CE1AFA" w:rsidRDefault="00CE1AFA" w:rsidP="00CE1AFA">
      <w:pPr>
        <w:numPr>
          <w:ilvl w:val="0"/>
          <w:numId w:val="6"/>
        </w:numPr>
        <w:tabs>
          <w:tab w:val="left" w:pos="720"/>
        </w:tabs>
      </w:pPr>
      <w:r w:rsidRPr="00CE1AFA">
        <w:t>Ellen Nesbø/Susanne Rosåsen</w:t>
      </w:r>
    </w:p>
    <w:p w14:paraId="7D3CB481" w14:textId="48D4906D" w:rsidR="00CE1AFA" w:rsidRDefault="00CE1AFA" w:rsidP="00CE1AFA">
      <w:pPr>
        <w:tabs>
          <w:tab w:val="left" w:pos="720"/>
        </w:tabs>
      </w:pPr>
      <w:r>
        <w:t xml:space="preserve">Octavian Ispas ble presentert for deltagerne på klubbmøte. Han har lang erfaring som trener, blant annet for det Japanske forbundet, der han har løftet landslaget opp på et høyt nivå. Han har også vært personlig trener for flere individuelle utøvere på høyeste nivå. Octavian har som hovedmål å løfte norske padlere opp internasjonalt på de olympiske distansene, spesielt med </w:t>
      </w:r>
      <w:proofErr w:type="gramStart"/>
      <w:r>
        <w:t>fokus</w:t>
      </w:r>
      <w:proofErr w:type="gramEnd"/>
      <w:r>
        <w:t xml:space="preserve"> på lagbåt. </w:t>
      </w:r>
    </w:p>
    <w:p w14:paraId="1DB58941" w14:textId="585F4C6B" w:rsidR="00CE1AFA" w:rsidRDefault="00CE1AFA" w:rsidP="00CE1AFA">
      <w:pPr>
        <w:tabs>
          <w:tab w:val="left" w:pos="720"/>
        </w:tabs>
      </w:pPr>
    </w:p>
    <w:p w14:paraId="5B037B7D" w14:textId="6A07795F" w:rsidR="00CE1AFA" w:rsidRPr="00860F36" w:rsidRDefault="00CE1AFA" w:rsidP="00CE1AFA">
      <w:pPr>
        <w:tabs>
          <w:tab w:val="left" w:pos="720"/>
        </w:tabs>
        <w:rPr>
          <w:b/>
          <w:bCs/>
          <w:sz w:val="28"/>
          <w:szCs w:val="28"/>
        </w:rPr>
      </w:pPr>
      <w:r w:rsidRPr="00860F36">
        <w:rPr>
          <w:b/>
          <w:bCs/>
          <w:sz w:val="28"/>
          <w:szCs w:val="28"/>
        </w:rPr>
        <w:t>Konkurransereglementet:</w:t>
      </w:r>
    </w:p>
    <w:p w14:paraId="3BC81F35" w14:textId="0E422788" w:rsidR="00CE1AFA" w:rsidRDefault="006D6C0C" w:rsidP="00CE1AFA">
      <w:pPr>
        <w:tabs>
          <w:tab w:val="left" w:pos="720"/>
        </w:tabs>
      </w:pPr>
      <w:r>
        <w:t>Vedtaksmyndighet for konkurransereglementet er plassert hos styret i NPF. Klubbmøtet kommer med innspill til TKF, som foreslår endringer til styret</w:t>
      </w:r>
      <w:r w:rsidR="00863DAA">
        <w:t>.</w:t>
      </w:r>
    </w:p>
    <w:p w14:paraId="1AF340DC" w14:textId="14DDAA41" w:rsidR="00CE1AFA" w:rsidRDefault="00863DAA" w:rsidP="00CE1AFA">
      <w:pPr>
        <w:tabs>
          <w:tab w:val="left" w:pos="720"/>
        </w:tabs>
      </w:pPr>
      <w:r>
        <w:t>Racemanager- opererer med uoffisielle og offisielle tider. Spørsmål fra Strand KK om man skal ha det. Møtet var enige om at man bare bør opererer med offisielle tider, og at det legges til rette for det i Racemanager</w:t>
      </w:r>
    </w:p>
    <w:p w14:paraId="5FD4129B" w14:textId="17D418D1" w:rsidR="00CE1AFA" w:rsidRDefault="00863DAA" w:rsidP="00CE1AFA">
      <w:pPr>
        <w:tabs>
          <w:tab w:val="left" w:pos="720"/>
        </w:tabs>
      </w:pPr>
      <w:r>
        <w:lastRenderedPageBreak/>
        <w:t xml:space="preserve">Spørsmål fra Strand KK om hva man gjøre ved tåke, slik det var på lagbåt-NM i 2021. Møtet var enig </w:t>
      </w:r>
      <w:proofErr w:type="gramStart"/>
      <w:r>
        <w:t>om</w:t>
      </w:r>
      <w:proofErr w:type="gramEnd"/>
      <w:r>
        <w:t xml:space="preserve"> at man bør utsette konkurransen. Dette er også vanlig på internasjonale stevner</w:t>
      </w:r>
      <w:r w:rsidR="008E4227">
        <w:t>.</w:t>
      </w:r>
    </w:p>
    <w:p w14:paraId="0F22C748" w14:textId="2AE6319D" w:rsidR="00CE1AFA" w:rsidRDefault="008E4227" w:rsidP="00CE1AFA">
      <w:pPr>
        <w:tabs>
          <w:tab w:val="left" w:pos="720"/>
        </w:tabs>
      </w:pPr>
      <w:proofErr w:type="gramStart"/>
      <w:r>
        <w:t>Vedrørende</w:t>
      </w:r>
      <w:proofErr w:type="gramEnd"/>
      <w:r>
        <w:t xml:space="preserve"> klasseinndelinger (paragraf 8.1 i konkurransereglementet, så var klubbmøte enige om å foreslå at man strykes aldersgrenser for å delta i junior og seniorklassen, og setter nedre aldersgrense til 13 år.</w:t>
      </w:r>
    </w:p>
    <w:p w14:paraId="6BF2C535" w14:textId="410BBB72" w:rsidR="00CE1AFA" w:rsidRDefault="008E4227" w:rsidP="00CE1AFA">
      <w:pPr>
        <w:tabs>
          <w:tab w:val="left" w:pos="720"/>
        </w:tabs>
      </w:pPr>
      <w:proofErr w:type="gramStart"/>
      <w:r>
        <w:t>Vedrørende</w:t>
      </w:r>
      <w:proofErr w:type="gramEnd"/>
      <w:r>
        <w:t xml:space="preserve"> deltagelse i mesterskap (paragraf 37.1) foreslår klubbmøtet at man stryker kravet om 4 båter fra 3 forskjellige klubber for at det skal være et godkjent Ungdomsmesterskap. Klubbmøtet var samlet om at man skal premiere de klubber som klarer å stille opp med lagbåter i UM</w:t>
      </w:r>
      <w:r w:rsidR="00FA11BA">
        <w:t xml:space="preserve">. </w:t>
      </w:r>
    </w:p>
    <w:p w14:paraId="7A22D8EE" w14:textId="7C37EF0B" w:rsidR="00CE1AFA" w:rsidRDefault="00FA11BA" w:rsidP="00CE1AFA">
      <w:pPr>
        <w:tabs>
          <w:tab w:val="left" w:pos="720"/>
        </w:tabs>
      </w:pPr>
      <w:proofErr w:type="gramStart"/>
      <w:r>
        <w:t>Vedrørende</w:t>
      </w:r>
      <w:proofErr w:type="gramEnd"/>
      <w:r>
        <w:t xml:space="preserve"> utenlandske deltagere på UM/NM, (paragraf 6.2 og 37.3, så ble klubbmøtet enige om å foreslå at det skal være en mulighet å stille opp i lagbåt, men at det skal være sportslige grunner, og at TKF skal være myndighetsavgjørende etter søknad fra klubbene</w:t>
      </w:r>
    </w:p>
    <w:p w14:paraId="114AAC0C" w14:textId="6C2B9394" w:rsidR="00CE1AFA" w:rsidRDefault="00D449B5" w:rsidP="00CE1AFA">
      <w:pPr>
        <w:tabs>
          <w:tab w:val="left" w:pos="720"/>
        </w:tabs>
      </w:pPr>
      <w:proofErr w:type="gramStart"/>
      <w:r>
        <w:t>Vedrørende</w:t>
      </w:r>
      <w:proofErr w:type="gramEnd"/>
      <w:r>
        <w:t xml:space="preserve"> paragraf 23.6 som omhandler tjuvstart var det forslag om å endre reglementet til at hovedregel blir at man blir disket på andre tjuvstart, uansett hvem som har første tjuvstart. Argumentet for dette var at lagledermøtet alltid endrer </w:t>
      </w:r>
      <w:proofErr w:type="spellStart"/>
      <w:r>
        <w:t>hovedreglen</w:t>
      </w:r>
      <w:proofErr w:type="spellEnd"/>
      <w:r>
        <w:t xml:space="preserve"> til denne </w:t>
      </w:r>
      <w:r w:rsidR="006405CB">
        <w:t>regel</w:t>
      </w:r>
      <w:r>
        <w:t xml:space="preserve"> ved lagledermøtet. Det kom også forslag på å diske ved første tjuvstart, og </w:t>
      </w:r>
      <w:r w:rsidR="006405CB">
        <w:t>innføre</w:t>
      </w:r>
      <w:r>
        <w:t xml:space="preserve"> videoopptak av starten. Møtet klarte ikke å bli enig om hva som skulle gjelde og overlater saken til TKF</w:t>
      </w:r>
      <w:r w:rsidR="006405CB">
        <w:t>.</w:t>
      </w:r>
    </w:p>
    <w:p w14:paraId="5EC9751F" w14:textId="23376F3D" w:rsidR="006405CB" w:rsidRDefault="006405CB" w:rsidP="00CE1AFA">
      <w:pPr>
        <w:tabs>
          <w:tab w:val="left" w:pos="720"/>
        </w:tabs>
      </w:pPr>
      <w:proofErr w:type="gramStart"/>
      <w:r>
        <w:t>Vedrørende</w:t>
      </w:r>
      <w:proofErr w:type="gramEnd"/>
      <w:r>
        <w:t xml:space="preserve"> </w:t>
      </w:r>
      <w:r w:rsidR="00860F36">
        <w:t xml:space="preserve">deltagelse på lagbåt NM som var møtet enige om å foreslå at damer kan stille i herreklassen, slik at klubber kan stille med en lagbåt. Klubbene ønsker også å innføre en </w:t>
      </w:r>
      <w:proofErr w:type="spellStart"/>
      <w:r w:rsidR="00860F36">
        <w:t>mixdistanse</w:t>
      </w:r>
      <w:proofErr w:type="spellEnd"/>
      <w:r w:rsidR="00860F36">
        <w:t xml:space="preserve"> på NM, siden det allerede er en VM-distanse</w:t>
      </w:r>
    </w:p>
    <w:p w14:paraId="0613A008" w14:textId="1AF961D9" w:rsidR="00CE1AFA" w:rsidRDefault="006405CB" w:rsidP="00CE1AFA">
      <w:pPr>
        <w:tabs>
          <w:tab w:val="left" w:pos="720"/>
        </w:tabs>
      </w:pPr>
      <w:r>
        <w:t xml:space="preserve">Det kom spørsmål </w:t>
      </w:r>
      <w:proofErr w:type="gramStart"/>
      <w:r>
        <w:t>vedrørende</w:t>
      </w:r>
      <w:proofErr w:type="gramEnd"/>
      <w:r>
        <w:t xml:space="preserve"> kajakk i </w:t>
      </w:r>
      <w:proofErr w:type="spellStart"/>
      <w:r>
        <w:t>masterklassen</w:t>
      </w:r>
      <w:proofErr w:type="spellEnd"/>
      <w:r>
        <w:t xml:space="preserve">. På NC 5 ble det benyttet både </w:t>
      </w:r>
      <w:proofErr w:type="spellStart"/>
      <w:r>
        <w:t>surfski</w:t>
      </w:r>
      <w:proofErr w:type="spellEnd"/>
      <w:r>
        <w:t xml:space="preserve">, maratonkajakk og sprintkajakk. Er dette i henhold til </w:t>
      </w:r>
      <w:proofErr w:type="spellStart"/>
      <w:r>
        <w:t>regleverket</w:t>
      </w:r>
      <w:proofErr w:type="spellEnd"/>
      <w:r>
        <w:t>, og skal man har noen klare regler på dette? Et spørsmål som TKF bør se på.</w:t>
      </w:r>
    </w:p>
    <w:p w14:paraId="74D03612" w14:textId="18A4D0C8" w:rsidR="00CE1AFA" w:rsidRDefault="006405CB" w:rsidP="00CE1AFA">
      <w:pPr>
        <w:tabs>
          <w:tab w:val="left" w:pos="720"/>
        </w:tabs>
      </w:pPr>
      <w:r>
        <w:t xml:space="preserve">Når det gjelder veiing av båter i de yngste klassene, så var møtet enig om at alle skal veie, og </w:t>
      </w:r>
      <w:proofErr w:type="spellStart"/>
      <w:r>
        <w:t>dete</w:t>
      </w:r>
      <w:proofErr w:type="spellEnd"/>
      <w:r>
        <w:t xml:space="preserve"> r 12 kg som gjelder</w:t>
      </w:r>
      <w:r w:rsidR="00860F36">
        <w:t>.</w:t>
      </w:r>
    </w:p>
    <w:p w14:paraId="05EA3D2F" w14:textId="0639F437" w:rsidR="00CE1AFA" w:rsidRDefault="00CE1AFA" w:rsidP="00CE1AFA">
      <w:pPr>
        <w:tabs>
          <w:tab w:val="left" w:pos="720"/>
        </w:tabs>
      </w:pPr>
    </w:p>
    <w:p w14:paraId="785AA809" w14:textId="4B1C6456" w:rsidR="00CE1AFA" w:rsidRPr="00EB0ACB" w:rsidRDefault="00860F36" w:rsidP="00CE1AFA">
      <w:pPr>
        <w:tabs>
          <w:tab w:val="left" w:pos="720"/>
        </w:tabs>
        <w:rPr>
          <w:b/>
          <w:bCs/>
          <w:sz w:val="28"/>
          <w:szCs w:val="28"/>
        </w:rPr>
      </w:pPr>
      <w:r w:rsidRPr="00EB0ACB">
        <w:rPr>
          <w:b/>
          <w:bCs/>
          <w:sz w:val="28"/>
          <w:szCs w:val="28"/>
        </w:rPr>
        <w:t>TKF</w:t>
      </w:r>
      <w:r w:rsidR="00EB0ACB">
        <w:rPr>
          <w:b/>
          <w:bCs/>
          <w:sz w:val="28"/>
          <w:szCs w:val="28"/>
        </w:rPr>
        <w:t>:</w:t>
      </w:r>
    </w:p>
    <w:p w14:paraId="3DF2992D" w14:textId="379AF8A2" w:rsidR="00CE1AFA" w:rsidRDefault="00860F36" w:rsidP="00CE1AFA">
      <w:pPr>
        <w:tabs>
          <w:tab w:val="left" w:pos="720"/>
        </w:tabs>
      </w:pPr>
      <w:r>
        <w:t>Det er viktig at klubbene har eierskap til TKF. TKF bør ha en sammensetning som løser sportslige oppgaver. Det blir administrasjonens redskap for å nå mål i virksomhetsplanen. Det er administrasjonens ansvar å utpeke et TKF, men klubbene skal ha mulighet til å komme med forslag til kandidater.</w:t>
      </w:r>
      <w:r w:rsidR="00922F6C">
        <w:t xml:space="preserve"> </w:t>
      </w:r>
      <w:proofErr w:type="gramStart"/>
      <w:r>
        <w:t>Det</w:t>
      </w:r>
      <w:proofErr w:type="gramEnd"/>
      <w:r>
        <w:t xml:space="preserve"> kom forslag om å nedsette en gruppe som skal se på </w:t>
      </w:r>
      <w:proofErr w:type="spellStart"/>
      <w:r>
        <w:t>TKFs</w:t>
      </w:r>
      <w:proofErr w:type="spellEnd"/>
      <w:r>
        <w:t xml:space="preserve"> myndighet og ansvarsområde. </w:t>
      </w:r>
      <w:r w:rsidR="00B76B97">
        <w:t>Klubbmøtet foreslå Arne B Sletsjøe, Lars Hjemdal og Anna Olsson som deltagere i denne gruppen.</w:t>
      </w:r>
    </w:p>
    <w:p w14:paraId="444F572F" w14:textId="32D08C34" w:rsidR="00CE1AFA" w:rsidRDefault="00CE1AFA" w:rsidP="00CE1AFA">
      <w:pPr>
        <w:tabs>
          <w:tab w:val="left" w:pos="720"/>
        </w:tabs>
      </w:pPr>
    </w:p>
    <w:p w14:paraId="5C11EE72" w14:textId="77777777" w:rsidR="00EB0ACB" w:rsidRDefault="00EB0ACB" w:rsidP="00CE1AFA">
      <w:pPr>
        <w:tabs>
          <w:tab w:val="left" w:pos="720"/>
        </w:tabs>
        <w:rPr>
          <w:b/>
          <w:bCs/>
          <w:sz w:val="28"/>
          <w:szCs w:val="28"/>
        </w:rPr>
      </w:pPr>
    </w:p>
    <w:p w14:paraId="0302F4B5" w14:textId="77777777" w:rsidR="00EB0ACB" w:rsidRDefault="00EB0ACB" w:rsidP="00CE1AFA">
      <w:pPr>
        <w:tabs>
          <w:tab w:val="left" w:pos="720"/>
        </w:tabs>
        <w:rPr>
          <w:b/>
          <w:bCs/>
          <w:sz w:val="28"/>
          <w:szCs w:val="28"/>
        </w:rPr>
      </w:pPr>
    </w:p>
    <w:p w14:paraId="781B9234" w14:textId="77777777" w:rsidR="00EB0ACB" w:rsidRDefault="00EB0ACB" w:rsidP="00CE1AFA">
      <w:pPr>
        <w:tabs>
          <w:tab w:val="left" w:pos="720"/>
        </w:tabs>
        <w:rPr>
          <w:b/>
          <w:bCs/>
          <w:sz w:val="28"/>
          <w:szCs w:val="28"/>
        </w:rPr>
      </w:pPr>
    </w:p>
    <w:p w14:paraId="1A24FA07" w14:textId="77777777" w:rsidR="00EB0ACB" w:rsidRDefault="00EB0ACB" w:rsidP="00CE1AFA">
      <w:pPr>
        <w:tabs>
          <w:tab w:val="left" w:pos="720"/>
        </w:tabs>
        <w:rPr>
          <w:b/>
          <w:bCs/>
          <w:sz w:val="28"/>
          <w:szCs w:val="28"/>
        </w:rPr>
      </w:pPr>
    </w:p>
    <w:p w14:paraId="059F7079" w14:textId="54C4BA1E" w:rsidR="00CE1AFA" w:rsidRPr="00EB0ACB" w:rsidRDefault="00B76B97" w:rsidP="00CE1AFA">
      <w:pPr>
        <w:tabs>
          <w:tab w:val="left" w:pos="720"/>
        </w:tabs>
        <w:rPr>
          <w:b/>
          <w:bCs/>
          <w:sz w:val="28"/>
          <w:szCs w:val="28"/>
        </w:rPr>
      </w:pPr>
      <w:r w:rsidRPr="00EB0ACB">
        <w:rPr>
          <w:b/>
          <w:bCs/>
          <w:sz w:val="28"/>
          <w:szCs w:val="28"/>
        </w:rPr>
        <w:lastRenderedPageBreak/>
        <w:t>Terminliste:</w:t>
      </w:r>
    </w:p>
    <w:p w14:paraId="5CB283D6" w14:textId="3CD22EDB" w:rsidR="00E02A77" w:rsidRDefault="00E02A77" w:rsidP="00B76B97">
      <w:pPr>
        <w:tabs>
          <w:tab w:val="left" w:pos="720"/>
        </w:tabs>
      </w:pPr>
      <w:r>
        <w:t xml:space="preserve">Etter diskusjon kom klubbmøtet frem til følgende forslag til terminliste. Noen av datoene må </w:t>
      </w:r>
      <w:r w:rsidR="007F7305">
        <w:t>spikres 100%.</w:t>
      </w:r>
    </w:p>
    <w:p w14:paraId="665C5854" w14:textId="1CA7934C" w:rsidR="00EB0ACB" w:rsidRDefault="00EB0ACB" w:rsidP="00B76B97">
      <w:pPr>
        <w:tabs>
          <w:tab w:val="left" w:pos="720"/>
        </w:tabs>
      </w:pPr>
      <w:r>
        <w:t>Påskesamling Flekkefjord</w:t>
      </w:r>
      <w:r>
        <w:tab/>
      </w:r>
      <w:r>
        <w:tab/>
      </w:r>
      <w:r>
        <w:tab/>
      </w:r>
      <w:r>
        <w:tab/>
        <w:t>9.-13. april</w:t>
      </w:r>
    </w:p>
    <w:p w14:paraId="2F4B3F46" w14:textId="324D5B40" w:rsidR="00B76B97" w:rsidRDefault="00B76B97" w:rsidP="00B76B97">
      <w:pPr>
        <w:tabs>
          <w:tab w:val="left" w:pos="720"/>
        </w:tabs>
      </w:pPr>
      <w:r w:rsidRPr="00B76B97">
        <w:t xml:space="preserve">Copenhagen spring Regatta </w:t>
      </w:r>
      <w:r w:rsidRPr="00B76B97">
        <w:tab/>
      </w:r>
      <w:r w:rsidRPr="00B76B97">
        <w:tab/>
      </w:r>
      <w:r w:rsidRPr="00B76B97">
        <w:tab/>
      </w:r>
      <w:r w:rsidRPr="00B76B97">
        <w:tab/>
        <w:t>31. april-1. mai</w:t>
      </w:r>
    </w:p>
    <w:p w14:paraId="4E36872D" w14:textId="1C9E3655" w:rsidR="00B76B97" w:rsidRPr="00B76B97" w:rsidRDefault="00B76B97" w:rsidP="00B76B97">
      <w:pPr>
        <w:tabs>
          <w:tab w:val="left" w:pos="720"/>
        </w:tabs>
      </w:pPr>
      <w:r>
        <w:t>NC 1 Tysvær</w:t>
      </w:r>
      <w:r>
        <w:tab/>
      </w:r>
      <w:r>
        <w:tab/>
      </w:r>
      <w:r>
        <w:tab/>
      </w:r>
      <w:r>
        <w:tab/>
      </w:r>
      <w:r>
        <w:tab/>
      </w:r>
      <w:r>
        <w:tab/>
        <w:t>7.-8. mai</w:t>
      </w:r>
    </w:p>
    <w:p w14:paraId="74C73E16" w14:textId="4BCC16AF" w:rsidR="00B76B97" w:rsidRPr="00922F6C" w:rsidRDefault="00B76B97" w:rsidP="00B76B97">
      <w:pPr>
        <w:tabs>
          <w:tab w:val="left" w:pos="720"/>
        </w:tabs>
      </w:pPr>
      <w:r w:rsidRPr="00922F6C">
        <w:t xml:space="preserve">WC 1 </w:t>
      </w:r>
      <w:proofErr w:type="spellStart"/>
      <w:r w:rsidRPr="00922F6C">
        <w:t>Racice</w:t>
      </w:r>
      <w:proofErr w:type="spellEnd"/>
      <w:r w:rsidRPr="00922F6C">
        <w:t xml:space="preserve"> </w:t>
      </w:r>
      <w:r w:rsidRPr="00922F6C">
        <w:tab/>
      </w:r>
      <w:r w:rsidRPr="00922F6C">
        <w:tab/>
      </w:r>
      <w:r w:rsidRPr="00922F6C">
        <w:tab/>
      </w:r>
      <w:r w:rsidRPr="00922F6C">
        <w:tab/>
      </w:r>
      <w:r w:rsidRPr="00922F6C">
        <w:tab/>
      </w:r>
      <w:r w:rsidRPr="00922F6C">
        <w:tab/>
        <w:t>19-22.mai</w:t>
      </w:r>
    </w:p>
    <w:p w14:paraId="6F8F1E73" w14:textId="6ABEAF37" w:rsidR="00B76B97" w:rsidRPr="00922F6C" w:rsidRDefault="00B76B97" w:rsidP="00B76B97">
      <w:pPr>
        <w:tabs>
          <w:tab w:val="left" w:pos="720"/>
        </w:tabs>
      </w:pPr>
      <w:r w:rsidRPr="00922F6C">
        <w:t>NC 2 Oslo/Bestumkilen</w:t>
      </w:r>
      <w:r w:rsidRPr="00922F6C">
        <w:tab/>
      </w:r>
      <w:r w:rsidRPr="00922F6C">
        <w:tab/>
      </w:r>
      <w:r w:rsidRPr="00922F6C">
        <w:tab/>
      </w:r>
      <w:r w:rsidRPr="00922F6C">
        <w:tab/>
      </w:r>
      <w:r w:rsidRPr="00922F6C">
        <w:tab/>
        <w:t>28.-29. mai</w:t>
      </w:r>
    </w:p>
    <w:p w14:paraId="1AA5D425" w14:textId="3054CFE9" w:rsidR="00B76B97" w:rsidRDefault="00B76B97" w:rsidP="00B76B97">
      <w:pPr>
        <w:tabs>
          <w:tab w:val="left" w:pos="720"/>
        </w:tabs>
      </w:pPr>
      <w:r w:rsidRPr="00B76B97">
        <w:t xml:space="preserve">Nordisk maraton </w:t>
      </w:r>
      <w:proofErr w:type="spellStart"/>
      <w:r w:rsidRPr="00B76B97">
        <w:t>Vaksjø</w:t>
      </w:r>
      <w:proofErr w:type="spellEnd"/>
      <w:r w:rsidRPr="00B76B97">
        <w:t>, Sverige</w:t>
      </w:r>
      <w:r w:rsidRPr="00B76B97">
        <w:tab/>
      </w:r>
      <w:r w:rsidRPr="00B76B97">
        <w:tab/>
      </w:r>
      <w:r w:rsidRPr="00B76B97">
        <w:tab/>
        <w:t>11.-13. juni</w:t>
      </w:r>
    </w:p>
    <w:p w14:paraId="40B8EBF2" w14:textId="1E91B889" w:rsidR="00B76B97" w:rsidRPr="00B76B97" w:rsidRDefault="00B76B97" w:rsidP="00B76B97">
      <w:pPr>
        <w:tabs>
          <w:tab w:val="left" w:pos="720"/>
        </w:tabs>
      </w:pPr>
      <w:r>
        <w:t>NC 3/UM K-1 Laksevåg</w:t>
      </w:r>
      <w:r>
        <w:tab/>
      </w:r>
      <w:r>
        <w:tab/>
      </w:r>
      <w:r>
        <w:tab/>
      </w:r>
      <w:r>
        <w:tab/>
      </w:r>
      <w:r>
        <w:tab/>
        <w:t>17.-19.</w:t>
      </w:r>
      <w:r w:rsidR="00E02A77">
        <w:t>juni</w:t>
      </w:r>
    </w:p>
    <w:p w14:paraId="66C8568C" w14:textId="3B4412AB" w:rsidR="00B76B97" w:rsidRDefault="00B76B97" w:rsidP="00B76B97">
      <w:pPr>
        <w:tabs>
          <w:tab w:val="left" w:pos="720"/>
        </w:tabs>
      </w:pPr>
      <w:r w:rsidRPr="00B76B97">
        <w:t>U-23/</w:t>
      </w:r>
      <w:proofErr w:type="spellStart"/>
      <w:r w:rsidRPr="00B76B97">
        <w:t>Jun</w:t>
      </w:r>
      <w:proofErr w:type="spellEnd"/>
      <w:r w:rsidRPr="00B76B97">
        <w:t xml:space="preserve"> EM Beograd </w:t>
      </w:r>
      <w:r w:rsidRPr="00B76B97">
        <w:tab/>
      </w:r>
      <w:r w:rsidRPr="00B76B97">
        <w:tab/>
      </w:r>
      <w:r w:rsidRPr="00B76B97">
        <w:tab/>
      </w:r>
      <w:r w:rsidRPr="00B76B97">
        <w:tab/>
      </w:r>
      <w:r w:rsidRPr="00B76B97">
        <w:tab/>
        <w:t>23.-26. juni</w:t>
      </w:r>
    </w:p>
    <w:p w14:paraId="3D8D06A8" w14:textId="0F2DCC27" w:rsidR="00B76B97" w:rsidRPr="00E02A77" w:rsidRDefault="00B76B97" w:rsidP="00B76B97">
      <w:pPr>
        <w:tabs>
          <w:tab w:val="left" w:pos="720"/>
        </w:tabs>
      </w:pPr>
      <w:r w:rsidRPr="00E02A77">
        <w:t xml:space="preserve">NM </w:t>
      </w:r>
      <w:proofErr w:type="spellStart"/>
      <w:proofErr w:type="gramStart"/>
      <w:r w:rsidRPr="00E02A77">
        <w:t>shorttrack</w:t>
      </w:r>
      <w:proofErr w:type="spellEnd"/>
      <w:r w:rsidRPr="00E02A77">
        <w:t xml:space="preserve">  Skien</w:t>
      </w:r>
      <w:proofErr w:type="gramEnd"/>
      <w:r w:rsidRPr="00E02A77">
        <w:tab/>
      </w:r>
      <w:r w:rsidRPr="00E02A77">
        <w:tab/>
      </w:r>
      <w:r w:rsidRPr="00E02A77">
        <w:tab/>
      </w:r>
      <w:r w:rsidRPr="00E02A77">
        <w:tab/>
      </w:r>
      <w:r w:rsidRPr="00E02A77">
        <w:tab/>
      </w:r>
      <w:r w:rsidR="00922F6C">
        <w:t xml:space="preserve">Uke 25, </w:t>
      </w:r>
      <w:r w:rsidRPr="00E02A77">
        <w:t xml:space="preserve">24 eller 25. </w:t>
      </w:r>
      <w:r w:rsidR="00E02A77" w:rsidRPr="00E02A77">
        <w:t>j</w:t>
      </w:r>
      <w:r w:rsidR="00E02A77">
        <w:t>uni</w:t>
      </w:r>
    </w:p>
    <w:p w14:paraId="001A8182" w14:textId="63CA92FE" w:rsidR="00B76B97" w:rsidRDefault="00B76B97" w:rsidP="00B76B97">
      <w:pPr>
        <w:tabs>
          <w:tab w:val="left" w:pos="720"/>
        </w:tabs>
      </w:pPr>
      <w:r w:rsidRPr="00E02A77">
        <w:t>NM Maraton lang Setskog?</w:t>
      </w:r>
      <w:r w:rsidR="00E02A77" w:rsidRPr="00E02A77">
        <w:tab/>
      </w:r>
      <w:r w:rsidR="00E02A77" w:rsidRPr="00E02A77">
        <w:tab/>
      </w:r>
      <w:r w:rsidR="00E02A77" w:rsidRPr="00E02A77">
        <w:tab/>
      </w:r>
      <w:r w:rsidR="00E02A77" w:rsidRPr="00E02A77">
        <w:tab/>
        <w:t>26.juni</w:t>
      </w:r>
    </w:p>
    <w:p w14:paraId="6D75F695" w14:textId="479DBEAD" w:rsidR="00EB0ACB" w:rsidRPr="00922F6C" w:rsidRDefault="00EB0ACB" w:rsidP="00B76B97">
      <w:pPr>
        <w:tabs>
          <w:tab w:val="left" w:pos="720"/>
        </w:tabs>
      </w:pPr>
      <w:r w:rsidRPr="00922F6C">
        <w:t>Sommerleir Laksevåg</w:t>
      </w:r>
      <w:r w:rsidRPr="00922F6C">
        <w:tab/>
      </w:r>
      <w:r w:rsidRPr="00922F6C">
        <w:tab/>
      </w:r>
      <w:r w:rsidRPr="00922F6C">
        <w:tab/>
      </w:r>
      <w:r w:rsidRPr="00922F6C">
        <w:tab/>
      </w:r>
      <w:r w:rsidRPr="00922F6C">
        <w:tab/>
        <w:t>juli?</w:t>
      </w:r>
    </w:p>
    <w:p w14:paraId="2EAD2129" w14:textId="77777777" w:rsidR="00B76B97" w:rsidRPr="00922F6C" w:rsidRDefault="00B76B97" w:rsidP="00B76B97">
      <w:pPr>
        <w:tabs>
          <w:tab w:val="left" w:pos="720"/>
        </w:tabs>
      </w:pPr>
      <w:r w:rsidRPr="00922F6C">
        <w:t>World Games Maraton USA</w:t>
      </w:r>
      <w:r w:rsidRPr="00922F6C">
        <w:tab/>
      </w:r>
      <w:r w:rsidRPr="00922F6C">
        <w:tab/>
      </w:r>
      <w:r w:rsidRPr="00922F6C">
        <w:tab/>
      </w:r>
      <w:r w:rsidRPr="00922F6C">
        <w:tab/>
        <w:t xml:space="preserve"> 7-17. juli </w:t>
      </w:r>
    </w:p>
    <w:p w14:paraId="42DDF5BD" w14:textId="77777777" w:rsidR="00B76B97" w:rsidRPr="00B76B97" w:rsidRDefault="00B76B97" w:rsidP="00B76B97">
      <w:pPr>
        <w:tabs>
          <w:tab w:val="left" w:pos="720"/>
        </w:tabs>
      </w:pPr>
      <w:r w:rsidRPr="00B76B97">
        <w:t>EM maraton Silkeborg</w:t>
      </w:r>
      <w:r w:rsidRPr="00B76B97">
        <w:tab/>
      </w:r>
      <w:r w:rsidRPr="00B76B97">
        <w:tab/>
      </w:r>
      <w:r w:rsidRPr="00B76B97">
        <w:tab/>
      </w:r>
      <w:r w:rsidRPr="00B76B97">
        <w:tab/>
      </w:r>
      <w:r w:rsidRPr="00B76B97">
        <w:tab/>
        <w:t xml:space="preserve"> 21.-24.juli </w:t>
      </w:r>
    </w:p>
    <w:p w14:paraId="58293750" w14:textId="77777777" w:rsidR="00B76B97" w:rsidRPr="00B76B97" w:rsidRDefault="00B76B97" w:rsidP="00B76B97">
      <w:pPr>
        <w:tabs>
          <w:tab w:val="left" w:pos="720"/>
        </w:tabs>
      </w:pPr>
      <w:r w:rsidRPr="00B76B97">
        <w:t>Nordisk Sprint, Finland</w:t>
      </w:r>
      <w:r w:rsidRPr="00B76B97">
        <w:tab/>
      </w:r>
      <w:r w:rsidRPr="00B76B97">
        <w:tab/>
      </w:r>
      <w:r w:rsidRPr="00B76B97">
        <w:tab/>
      </w:r>
      <w:r w:rsidRPr="00B76B97">
        <w:tab/>
      </w:r>
      <w:r w:rsidRPr="00B76B97">
        <w:tab/>
        <w:t xml:space="preserve"> 1.-2. august </w:t>
      </w:r>
    </w:p>
    <w:p w14:paraId="403BE83B" w14:textId="68DD0F8E" w:rsidR="00B76B97" w:rsidRDefault="00B76B97" w:rsidP="00B76B97">
      <w:pPr>
        <w:tabs>
          <w:tab w:val="left" w:pos="720"/>
        </w:tabs>
      </w:pPr>
      <w:r w:rsidRPr="00B76B97">
        <w:t>VM sprint Halifax, Canada</w:t>
      </w:r>
      <w:r w:rsidRPr="00B76B97">
        <w:tab/>
      </w:r>
      <w:r w:rsidRPr="00B76B97">
        <w:tab/>
      </w:r>
      <w:r w:rsidRPr="00B76B97">
        <w:tab/>
      </w:r>
      <w:r w:rsidRPr="00B76B97">
        <w:tab/>
        <w:t xml:space="preserve"> 3.-7. august </w:t>
      </w:r>
    </w:p>
    <w:p w14:paraId="03AABBB1" w14:textId="3FAF505F" w:rsidR="00E02A77" w:rsidRPr="00B76B97" w:rsidRDefault="00E02A77" w:rsidP="00B76B97">
      <w:pPr>
        <w:tabs>
          <w:tab w:val="left" w:pos="720"/>
        </w:tabs>
      </w:pPr>
      <w:r>
        <w:t>NC 4 Bærum/Årungen</w:t>
      </w:r>
      <w:r>
        <w:tab/>
      </w:r>
      <w:r>
        <w:tab/>
      </w:r>
      <w:r>
        <w:tab/>
      </w:r>
      <w:r>
        <w:tab/>
      </w:r>
      <w:r>
        <w:tab/>
        <w:t>august</w:t>
      </w:r>
    </w:p>
    <w:p w14:paraId="5548F60D" w14:textId="77777777" w:rsidR="00B76B97" w:rsidRPr="00922F6C" w:rsidRDefault="00B76B97" w:rsidP="00B76B97">
      <w:pPr>
        <w:tabs>
          <w:tab w:val="left" w:pos="720"/>
        </w:tabs>
        <w:rPr>
          <w:lang w:val="en-GB"/>
        </w:rPr>
      </w:pPr>
      <w:r w:rsidRPr="00922F6C">
        <w:rPr>
          <w:lang w:val="en-GB"/>
        </w:rPr>
        <w:t xml:space="preserve">EM sprint </w:t>
      </w:r>
      <w:proofErr w:type="spellStart"/>
      <w:r w:rsidRPr="00922F6C">
        <w:rPr>
          <w:lang w:val="en-GB"/>
        </w:rPr>
        <w:t>Munchen</w:t>
      </w:r>
      <w:proofErr w:type="spellEnd"/>
      <w:r w:rsidRPr="00922F6C">
        <w:rPr>
          <w:lang w:val="en-GB"/>
        </w:rPr>
        <w:tab/>
      </w:r>
      <w:r w:rsidRPr="00922F6C">
        <w:rPr>
          <w:lang w:val="en-GB"/>
        </w:rPr>
        <w:tab/>
      </w:r>
      <w:r w:rsidRPr="00922F6C">
        <w:rPr>
          <w:lang w:val="en-GB"/>
        </w:rPr>
        <w:tab/>
      </w:r>
      <w:r w:rsidRPr="00922F6C">
        <w:rPr>
          <w:lang w:val="en-GB"/>
        </w:rPr>
        <w:tab/>
      </w:r>
      <w:r w:rsidRPr="00922F6C">
        <w:rPr>
          <w:lang w:val="en-GB"/>
        </w:rPr>
        <w:tab/>
        <w:t xml:space="preserve"> 18.-23. august </w:t>
      </w:r>
    </w:p>
    <w:p w14:paraId="6B1429A9" w14:textId="43AB1DCF" w:rsidR="00B76B97" w:rsidRDefault="00B76B97" w:rsidP="00B76B97">
      <w:pPr>
        <w:tabs>
          <w:tab w:val="left" w:pos="720"/>
        </w:tabs>
        <w:rPr>
          <w:lang w:val="en-US"/>
        </w:rPr>
      </w:pPr>
      <w:r w:rsidRPr="00B76B97">
        <w:rPr>
          <w:lang w:val="en-US"/>
        </w:rPr>
        <w:t>U-23/Jun VM Szeged</w:t>
      </w:r>
      <w:r w:rsidRPr="00B76B97">
        <w:rPr>
          <w:lang w:val="en-US"/>
        </w:rPr>
        <w:tab/>
      </w:r>
      <w:r w:rsidRPr="00B76B97">
        <w:rPr>
          <w:lang w:val="en-US"/>
        </w:rPr>
        <w:tab/>
      </w:r>
      <w:r w:rsidRPr="00B76B97">
        <w:rPr>
          <w:lang w:val="en-US"/>
        </w:rPr>
        <w:tab/>
      </w:r>
      <w:r w:rsidRPr="00B76B97">
        <w:rPr>
          <w:lang w:val="en-US"/>
        </w:rPr>
        <w:tab/>
      </w:r>
      <w:r w:rsidRPr="00B76B97">
        <w:rPr>
          <w:lang w:val="en-US"/>
        </w:rPr>
        <w:tab/>
        <w:t xml:space="preserve"> 1.-4. sept </w:t>
      </w:r>
    </w:p>
    <w:p w14:paraId="16A36B1D" w14:textId="0B702CC7" w:rsidR="00E02A77" w:rsidRPr="00922F6C" w:rsidRDefault="00E02A77" w:rsidP="00B76B97">
      <w:pPr>
        <w:tabs>
          <w:tab w:val="left" w:pos="720"/>
        </w:tabs>
        <w:rPr>
          <w:lang w:val="en-US"/>
        </w:rPr>
      </w:pPr>
      <w:r w:rsidRPr="00922F6C">
        <w:rPr>
          <w:lang w:val="en-US"/>
        </w:rPr>
        <w:t xml:space="preserve">NM K-1/UM </w:t>
      </w:r>
      <w:proofErr w:type="spellStart"/>
      <w:r w:rsidRPr="00922F6C">
        <w:rPr>
          <w:lang w:val="en-US"/>
        </w:rPr>
        <w:t>lagbåt</w:t>
      </w:r>
      <w:proofErr w:type="spellEnd"/>
      <w:r w:rsidRPr="00922F6C">
        <w:rPr>
          <w:lang w:val="en-US"/>
        </w:rPr>
        <w:t>/NC 5 Kristiansand</w:t>
      </w:r>
      <w:r w:rsidRPr="00922F6C">
        <w:rPr>
          <w:lang w:val="en-US"/>
        </w:rPr>
        <w:tab/>
      </w:r>
      <w:r w:rsidRPr="00922F6C">
        <w:rPr>
          <w:lang w:val="en-US"/>
        </w:rPr>
        <w:tab/>
      </w:r>
      <w:r w:rsidRPr="00922F6C">
        <w:rPr>
          <w:lang w:val="en-US"/>
        </w:rPr>
        <w:tab/>
        <w:t>10-11. sept</w:t>
      </w:r>
    </w:p>
    <w:p w14:paraId="6972970C" w14:textId="6C9F31FB" w:rsidR="00E02A77" w:rsidRPr="00922F6C" w:rsidRDefault="00E02A77" w:rsidP="00B76B97">
      <w:pPr>
        <w:tabs>
          <w:tab w:val="left" w:pos="720"/>
        </w:tabs>
        <w:rPr>
          <w:lang w:val="en-US"/>
        </w:rPr>
      </w:pPr>
      <w:r w:rsidRPr="00922F6C">
        <w:rPr>
          <w:lang w:val="en-US"/>
        </w:rPr>
        <w:t xml:space="preserve">NM </w:t>
      </w:r>
      <w:proofErr w:type="spellStart"/>
      <w:r w:rsidRPr="00922F6C">
        <w:rPr>
          <w:lang w:val="en-US"/>
        </w:rPr>
        <w:t>Lagbåt</w:t>
      </w:r>
      <w:proofErr w:type="spellEnd"/>
      <w:r w:rsidRPr="00922F6C">
        <w:rPr>
          <w:lang w:val="en-US"/>
        </w:rPr>
        <w:t xml:space="preserve">/NC 6 </w:t>
      </w:r>
      <w:proofErr w:type="spellStart"/>
      <w:r w:rsidRPr="00922F6C">
        <w:rPr>
          <w:lang w:val="en-US"/>
        </w:rPr>
        <w:t>Srand</w:t>
      </w:r>
      <w:proofErr w:type="spellEnd"/>
      <w:r w:rsidRPr="00922F6C">
        <w:rPr>
          <w:lang w:val="en-US"/>
        </w:rPr>
        <w:t xml:space="preserve"> </w:t>
      </w:r>
      <w:proofErr w:type="spellStart"/>
      <w:r w:rsidRPr="00922F6C">
        <w:rPr>
          <w:lang w:val="en-US"/>
        </w:rPr>
        <w:t>Årungen</w:t>
      </w:r>
      <w:proofErr w:type="spellEnd"/>
      <w:r w:rsidRPr="00922F6C">
        <w:rPr>
          <w:lang w:val="en-US"/>
        </w:rPr>
        <w:tab/>
      </w:r>
      <w:r w:rsidRPr="00922F6C">
        <w:rPr>
          <w:lang w:val="en-US"/>
        </w:rPr>
        <w:tab/>
      </w:r>
      <w:r w:rsidRPr="00922F6C">
        <w:rPr>
          <w:lang w:val="en-US"/>
        </w:rPr>
        <w:tab/>
        <w:t>17.-18. sept</w:t>
      </w:r>
    </w:p>
    <w:p w14:paraId="7F8F2988" w14:textId="2BA1AF09" w:rsidR="00B76B97" w:rsidRDefault="00B76B97" w:rsidP="00B76B97">
      <w:pPr>
        <w:tabs>
          <w:tab w:val="left" w:pos="720"/>
        </w:tabs>
      </w:pPr>
      <w:r w:rsidRPr="00B76B97">
        <w:t xml:space="preserve">VM maraton </w:t>
      </w:r>
      <w:proofErr w:type="spellStart"/>
      <w:r w:rsidRPr="00B76B97">
        <w:t>Ponte</w:t>
      </w:r>
      <w:proofErr w:type="spellEnd"/>
      <w:r w:rsidRPr="00B76B97">
        <w:t xml:space="preserve"> de Lima Portugal</w:t>
      </w:r>
      <w:r w:rsidRPr="00B76B97">
        <w:tab/>
      </w:r>
      <w:r w:rsidRPr="00B76B97">
        <w:tab/>
        <w:t xml:space="preserve"> </w:t>
      </w:r>
      <w:r w:rsidR="00EB0ACB">
        <w:tab/>
      </w:r>
      <w:r w:rsidRPr="00B76B97">
        <w:t xml:space="preserve">29.sept-2. </w:t>
      </w:r>
      <w:proofErr w:type="spellStart"/>
      <w:r w:rsidRPr="00B76B97">
        <w:t>okt</w:t>
      </w:r>
      <w:proofErr w:type="spellEnd"/>
      <w:r w:rsidRPr="00B76B97">
        <w:t xml:space="preserve"> </w:t>
      </w:r>
    </w:p>
    <w:p w14:paraId="74C4A643" w14:textId="372B48CF" w:rsidR="00EB0ACB" w:rsidRDefault="00EB0ACB" w:rsidP="00B76B97">
      <w:pPr>
        <w:tabs>
          <w:tab w:val="left" w:pos="720"/>
        </w:tabs>
      </w:pPr>
    </w:p>
    <w:p w14:paraId="7F702D9F" w14:textId="64DF7074" w:rsidR="00EB0ACB" w:rsidRPr="00EB0ACB" w:rsidRDefault="00EB0ACB" w:rsidP="00B76B97">
      <w:pPr>
        <w:tabs>
          <w:tab w:val="left" w:pos="720"/>
        </w:tabs>
        <w:rPr>
          <w:b/>
          <w:bCs/>
          <w:sz w:val="28"/>
          <w:szCs w:val="28"/>
        </w:rPr>
      </w:pPr>
      <w:r w:rsidRPr="00EB0ACB">
        <w:rPr>
          <w:b/>
          <w:bCs/>
          <w:sz w:val="28"/>
          <w:szCs w:val="28"/>
        </w:rPr>
        <w:t>Anlegg:</w:t>
      </w:r>
    </w:p>
    <w:p w14:paraId="6AE9F844" w14:textId="212EE9F1" w:rsidR="00EB0ACB" w:rsidRDefault="00EB0ACB" w:rsidP="00B76B97">
      <w:pPr>
        <w:tabs>
          <w:tab w:val="left" w:pos="720"/>
        </w:tabs>
      </w:pPr>
      <w:r>
        <w:t xml:space="preserve">NPF ønsker en tilbakemelding </w:t>
      </w:r>
      <w:proofErr w:type="gramStart"/>
      <w:r>
        <w:t>vedrørende</w:t>
      </w:r>
      <w:proofErr w:type="gramEnd"/>
      <w:r>
        <w:t xml:space="preserve"> hvilket anlegg som bør prioriteres i fremtiden. Her var klubbmøtet enige</w:t>
      </w:r>
      <w:r w:rsidR="00922F6C">
        <w:t xml:space="preserve"> </w:t>
      </w:r>
      <w:r>
        <w:t xml:space="preserve">om at Årungen bør prioriteres, </w:t>
      </w:r>
      <w:proofErr w:type="spellStart"/>
      <w:r>
        <w:t>dvs</w:t>
      </w:r>
      <w:proofErr w:type="spellEnd"/>
      <w:r>
        <w:t xml:space="preserve"> å få faste starter, samt mulighet til å smale inn banene til 9 meters bredde</w:t>
      </w:r>
    </w:p>
    <w:p w14:paraId="478CBF65" w14:textId="7D976599" w:rsidR="00EB0ACB" w:rsidRDefault="00EB0ACB" w:rsidP="00B76B97">
      <w:pPr>
        <w:tabs>
          <w:tab w:val="left" w:pos="720"/>
        </w:tabs>
      </w:pPr>
    </w:p>
    <w:p w14:paraId="53F16361" w14:textId="77777777" w:rsidR="00922F6C" w:rsidRDefault="00922F6C" w:rsidP="00B76B97">
      <w:pPr>
        <w:tabs>
          <w:tab w:val="left" w:pos="720"/>
        </w:tabs>
      </w:pPr>
    </w:p>
    <w:p w14:paraId="036EBF1E" w14:textId="77777777" w:rsidR="00922F6C" w:rsidRDefault="00922F6C" w:rsidP="00B76B97">
      <w:pPr>
        <w:tabs>
          <w:tab w:val="left" w:pos="720"/>
        </w:tabs>
      </w:pPr>
    </w:p>
    <w:p w14:paraId="34218B9B" w14:textId="6E7E6ED4" w:rsidR="00EB0ACB" w:rsidRDefault="00EB0ACB" w:rsidP="00B76B97">
      <w:pPr>
        <w:tabs>
          <w:tab w:val="left" w:pos="720"/>
        </w:tabs>
      </w:pPr>
      <w:r w:rsidRPr="00922F6C">
        <w:rPr>
          <w:b/>
          <w:bCs/>
          <w:sz w:val="28"/>
          <w:szCs w:val="28"/>
        </w:rPr>
        <w:lastRenderedPageBreak/>
        <w:t>Eventuelt</w:t>
      </w:r>
      <w:r>
        <w:t>:</w:t>
      </w:r>
    </w:p>
    <w:p w14:paraId="5CE1A436" w14:textId="50900191" w:rsidR="00E00935" w:rsidRDefault="00E00935" w:rsidP="00B76B97">
      <w:pPr>
        <w:tabs>
          <w:tab w:val="left" w:pos="720"/>
        </w:tabs>
      </w:pPr>
      <w:r>
        <w:t>Viktig at T</w:t>
      </w:r>
      <w:r w:rsidR="00922F6C">
        <w:t>r</w:t>
      </w:r>
      <w:r>
        <w:t>en</w:t>
      </w:r>
      <w:r w:rsidR="00922F6C">
        <w:t>e</w:t>
      </w:r>
      <w:r>
        <w:t xml:space="preserve">r-2 kurs blir ferdigstilt, flere trenere har startet kurset, men ikke fått mulig å avslutte kurset. </w:t>
      </w:r>
    </w:p>
    <w:p w14:paraId="06F96182" w14:textId="6979067E" w:rsidR="00E00935" w:rsidRDefault="00E00935" w:rsidP="00B76B97">
      <w:pPr>
        <w:tabs>
          <w:tab w:val="left" w:pos="720"/>
        </w:tabs>
      </w:pPr>
      <w:r>
        <w:t xml:space="preserve">Det bør lages en enkel manual for sving og banedommere slik at disse funksjonærene vet hva som er </w:t>
      </w:r>
      <w:r w:rsidR="00922F6C">
        <w:t>regelverket</w:t>
      </w:r>
      <w:r>
        <w:t>, og hvordan det skal praktiseres. Morten Ivarsen lager en slik manual.</w:t>
      </w:r>
    </w:p>
    <w:p w14:paraId="5B2F2671" w14:textId="7C55FE6F" w:rsidR="00E00935" w:rsidRPr="00B76B97" w:rsidRDefault="00E00935" w:rsidP="00B76B97">
      <w:pPr>
        <w:tabs>
          <w:tab w:val="left" w:pos="720"/>
        </w:tabs>
      </w:pPr>
      <w:r>
        <w:t xml:space="preserve">Klubbmøtet ble avsluttet </w:t>
      </w:r>
      <w:proofErr w:type="spellStart"/>
      <w:r>
        <w:t>ca</w:t>
      </w:r>
      <w:proofErr w:type="spellEnd"/>
      <w:r>
        <w:t xml:space="preserve"> </w:t>
      </w:r>
      <w:proofErr w:type="spellStart"/>
      <w:r>
        <w:t>kl</w:t>
      </w:r>
      <w:proofErr w:type="spellEnd"/>
      <w:r>
        <w:t xml:space="preserve"> 17:00</w:t>
      </w:r>
    </w:p>
    <w:p w14:paraId="58EA7931" w14:textId="77777777" w:rsidR="00CE1AFA" w:rsidRPr="00CE1AFA" w:rsidRDefault="00CE1AFA" w:rsidP="00CE1AFA">
      <w:pPr>
        <w:tabs>
          <w:tab w:val="left" w:pos="720"/>
        </w:tabs>
      </w:pPr>
    </w:p>
    <w:p w14:paraId="44093997" w14:textId="77777777" w:rsidR="00AE6A16" w:rsidRPr="00AE6A16" w:rsidRDefault="00AE6A16" w:rsidP="00AE6A16"/>
    <w:p w14:paraId="2918A006" w14:textId="77777777" w:rsidR="00AE6A16" w:rsidRDefault="00AE6A16"/>
    <w:sectPr w:rsidR="00AE6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5E66"/>
    <w:multiLevelType w:val="hybridMultilevel"/>
    <w:tmpl w:val="57C0EE70"/>
    <w:lvl w:ilvl="0" w:tplc="E12E579E">
      <w:start w:val="1"/>
      <w:numFmt w:val="bullet"/>
      <w:lvlText w:val="•"/>
      <w:lvlJc w:val="left"/>
      <w:pPr>
        <w:tabs>
          <w:tab w:val="num" w:pos="720"/>
        </w:tabs>
        <w:ind w:left="720" w:hanging="360"/>
      </w:pPr>
      <w:rPr>
        <w:rFonts w:ascii="Arial" w:hAnsi="Arial" w:hint="default"/>
      </w:rPr>
    </w:lvl>
    <w:lvl w:ilvl="1" w:tplc="CD70ED28">
      <w:start w:val="1"/>
      <w:numFmt w:val="bullet"/>
      <w:lvlText w:val="•"/>
      <w:lvlJc w:val="left"/>
      <w:pPr>
        <w:tabs>
          <w:tab w:val="num" w:pos="1440"/>
        </w:tabs>
        <w:ind w:left="1440" w:hanging="360"/>
      </w:pPr>
      <w:rPr>
        <w:rFonts w:ascii="Arial" w:hAnsi="Arial" w:hint="default"/>
      </w:rPr>
    </w:lvl>
    <w:lvl w:ilvl="2" w:tplc="AEBE3F50" w:tentative="1">
      <w:start w:val="1"/>
      <w:numFmt w:val="bullet"/>
      <w:lvlText w:val="•"/>
      <w:lvlJc w:val="left"/>
      <w:pPr>
        <w:tabs>
          <w:tab w:val="num" w:pos="2160"/>
        </w:tabs>
        <w:ind w:left="2160" w:hanging="360"/>
      </w:pPr>
      <w:rPr>
        <w:rFonts w:ascii="Arial" w:hAnsi="Arial" w:hint="default"/>
      </w:rPr>
    </w:lvl>
    <w:lvl w:ilvl="3" w:tplc="60006790" w:tentative="1">
      <w:start w:val="1"/>
      <w:numFmt w:val="bullet"/>
      <w:lvlText w:val="•"/>
      <w:lvlJc w:val="left"/>
      <w:pPr>
        <w:tabs>
          <w:tab w:val="num" w:pos="2880"/>
        </w:tabs>
        <w:ind w:left="2880" w:hanging="360"/>
      </w:pPr>
      <w:rPr>
        <w:rFonts w:ascii="Arial" w:hAnsi="Arial" w:hint="default"/>
      </w:rPr>
    </w:lvl>
    <w:lvl w:ilvl="4" w:tplc="83F0F5A0" w:tentative="1">
      <w:start w:val="1"/>
      <w:numFmt w:val="bullet"/>
      <w:lvlText w:val="•"/>
      <w:lvlJc w:val="left"/>
      <w:pPr>
        <w:tabs>
          <w:tab w:val="num" w:pos="3600"/>
        </w:tabs>
        <w:ind w:left="3600" w:hanging="360"/>
      </w:pPr>
      <w:rPr>
        <w:rFonts w:ascii="Arial" w:hAnsi="Arial" w:hint="default"/>
      </w:rPr>
    </w:lvl>
    <w:lvl w:ilvl="5" w:tplc="C2E8CE8A" w:tentative="1">
      <w:start w:val="1"/>
      <w:numFmt w:val="bullet"/>
      <w:lvlText w:val="•"/>
      <w:lvlJc w:val="left"/>
      <w:pPr>
        <w:tabs>
          <w:tab w:val="num" w:pos="4320"/>
        </w:tabs>
        <w:ind w:left="4320" w:hanging="360"/>
      </w:pPr>
      <w:rPr>
        <w:rFonts w:ascii="Arial" w:hAnsi="Arial" w:hint="default"/>
      </w:rPr>
    </w:lvl>
    <w:lvl w:ilvl="6" w:tplc="0CC092F8" w:tentative="1">
      <w:start w:val="1"/>
      <w:numFmt w:val="bullet"/>
      <w:lvlText w:val="•"/>
      <w:lvlJc w:val="left"/>
      <w:pPr>
        <w:tabs>
          <w:tab w:val="num" w:pos="5040"/>
        </w:tabs>
        <w:ind w:left="5040" w:hanging="360"/>
      </w:pPr>
      <w:rPr>
        <w:rFonts w:ascii="Arial" w:hAnsi="Arial" w:hint="default"/>
      </w:rPr>
    </w:lvl>
    <w:lvl w:ilvl="7" w:tplc="B2B8C93A" w:tentative="1">
      <w:start w:val="1"/>
      <w:numFmt w:val="bullet"/>
      <w:lvlText w:val="•"/>
      <w:lvlJc w:val="left"/>
      <w:pPr>
        <w:tabs>
          <w:tab w:val="num" w:pos="5760"/>
        </w:tabs>
        <w:ind w:left="5760" w:hanging="360"/>
      </w:pPr>
      <w:rPr>
        <w:rFonts w:ascii="Arial" w:hAnsi="Arial" w:hint="default"/>
      </w:rPr>
    </w:lvl>
    <w:lvl w:ilvl="8" w:tplc="6964C3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2C4F56"/>
    <w:multiLevelType w:val="hybridMultilevel"/>
    <w:tmpl w:val="DEC24C52"/>
    <w:lvl w:ilvl="0" w:tplc="7E6EA282">
      <w:start w:val="1"/>
      <w:numFmt w:val="bullet"/>
      <w:lvlText w:val="•"/>
      <w:lvlJc w:val="left"/>
      <w:pPr>
        <w:tabs>
          <w:tab w:val="num" w:pos="720"/>
        </w:tabs>
        <w:ind w:left="720" w:hanging="360"/>
      </w:pPr>
      <w:rPr>
        <w:rFonts w:ascii="Arial" w:hAnsi="Arial" w:hint="default"/>
      </w:rPr>
    </w:lvl>
    <w:lvl w:ilvl="1" w:tplc="E5C67C2E" w:tentative="1">
      <w:start w:val="1"/>
      <w:numFmt w:val="bullet"/>
      <w:lvlText w:val="•"/>
      <w:lvlJc w:val="left"/>
      <w:pPr>
        <w:tabs>
          <w:tab w:val="num" w:pos="1440"/>
        </w:tabs>
        <w:ind w:left="1440" w:hanging="360"/>
      </w:pPr>
      <w:rPr>
        <w:rFonts w:ascii="Arial" w:hAnsi="Arial" w:hint="default"/>
      </w:rPr>
    </w:lvl>
    <w:lvl w:ilvl="2" w:tplc="58A66A24" w:tentative="1">
      <w:start w:val="1"/>
      <w:numFmt w:val="bullet"/>
      <w:lvlText w:val="•"/>
      <w:lvlJc w:val="left"/>
      <w:pPr>
        <w:tabs>
          <w:tab w:val="num" w:pos="2160"/>
        </w:tabs>
        <w:ind w:left="2160" w:hanging="360"/>
      </w:pPr>
      <w:rPr>
        <w:rFonts w:ascii="Arial" w:hAnsi="Arial" w:hint="default"/>
      </w:rPr>
    </w:lvl>
    <w:lvl w:ilvl="3" w:tplc="3DCAE702" w:tentative="1">
      <w:start w:val="1"/>
      <w:numFmt w:val="bullet"/>
      <w:lvlText w:val="•"/>
      <w:lvlJc w:val="left"/>
      <w:pPr>
        <w:tabs>
          <w:tab w:val="num" w:pos="2880"/>
        </w:tabs>
        <w:ind w:left="2880" w:hanging="360"/>
      </w:pPr>
      <w:rPr>
        <w:rFonts w:ascii="Arial" w:hAnsi="Arial" w:hint="default"/>
      </w:rPr>
    </w:lvl>
    <w:lvl w:ilvl="4" w:tplc="E5A46956" w:tentative="1">
      <w:start w:val="1"/>
      <w:numFmt w:val="bullet"/>
      <w:lvlText w:val="•"/>
      <w:lvlJc w:val="left"/>
      <w:pPr>
        <w:tabs>
          <w:tab w:val="num" w:pos="3600"/>
        </w:tabs>
        <w:ind w:left="3600" w:hanging="360"/>
      </w:pPr>
      <w:rPr>
        <w:rFonts w:ascii="Arial" w:hAnsi="Arial" w:hint="default"/>
      </w:rPr>
    </w:lvl>
    <w:lvl w:ilvl="5" w:tplc="789EDF92" w:tentative="1">
      <w:start w:val="1"/>
      <w:numFmt w:val="bullet"/>
      <w:lvlText w:val="•"/>
      <w:lvlJc w:val="left"/>
      <w:pPr>
        <w:tabs>
          <w:tab w:val="num" w:pos="4320"/>
        </w:tabs>
        <w:ind w:left="4320" w:hanging="360"/>
      </w:pPr>
      <w:rPr>
        <w:rFonts w:ascii="Arial" w:hAnsi="Arial" w:hint="default"/>
      </w:rPr>
    </w:lvl>
    <w:lvl w:ilvl="6" w:tplc="99AE58A6" w:tentative="1">
      <w:start w:val="1"/>
      <w:numFmt w:val="bullet"/>
      <w:lvlText w:val="•"/>
      <w:lvlJc w:val="left"/>
      <w:pPr>
        <w:tabs>
          <w:tab w:val="num" w:pos="5040"/>
        </w:tabs>
        <w:ind w:left="5040" w:hanging="360"/>
      </w:pPr>
      <w:rPr>
        <w:rFonts w:ascii="Arial" w:hAnsi="Arial" w:hint="default"/>
      </w:rPr>
    </w:lvl>
    <w:lvl w:ilvl="7" w:tplc="6D58418A" w:tentative="1">
      <w:start w:val="1"/>
      <w:numFmt w:val="bullet"/>
      <w:lvlText w:val="•"/>
      <w:lvlJc w:val="left"/>
      <w:pPr>
        <w:tabs>
          <w:tab w:val="num" w:pos="5760"/>
        </w:tabs>
        <w:ind w:left="5760" w:hanging="360"/>
      </w:pPr>
      <w:rPr>
        <w:rFonts w:ascii="Arial" w:hAnsi="Arial" w:hint="default"/>
      </w:rPr>
    </w:lvl>
    <w:lvl w:ilvl="8" w:tplc="DD1879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33517C"/>
    <w:multiLevelType w:val="hybridMultilevel"/>
    <w:tmpl w:val="B7303EC2"/>
    <w:lvl w:ilvl="0" w:tplc="05607BBA">
      <w:start w:val="1"/>
      <w:numFmt w:val="bullet"/>
      <w:lvlText w:val="•"/>
      <w:lvlJc w:val="left"/>
      <w:pPr>
        <w:tabs>
          <w:tab w:val="num" w:pos="720"/>
        </w:tabs>
        <w:ind w:left="720" w:hanging="360"/>
      </w:pPr>
      <w:rPr>
        <w:rFonts w:ascii="Arial" w:hAnsi="Arial" w:hint="default"/>
      </w:rPr>
    </w:lvl>
    <w:lvl w:ilvl="1" w:tplc="214CAF16" w:tentative="1">
      <w:start w:val="1"/>
      <w:numFmt w:val="bullet"/>
      <w:lvlText w:val="•"/>
      <w:lvlJc w:val="left"/>
      <w:pPr>
        <w:tabs>
          <w:tab w:val="num" w:pos="1440"/>
        </w:tabs>
        <w:ind w:left="1440" w:hanging="360"/>
      </w:pPr>
      <w:rPr>
        <w:rFonts w:ascii="Arial" w:hAnsi="Arial" w:hint="default"/>
      </w:rPr>
    </w:lvl>
    <w:lvl w:ilvl="2" w:tplc="920C71D8" w:tentative="1">
      <w:start w:val="1"/>
      <w:numFmt w:val="bullet"/>
      <w:lvlText w:val="•"/>
      <w:lvlJc w:val="left"/>
      <w:pPr>
        <w:tabs>
          <w:tab w:val="num" w:pos="2160"/>
        </w:tabs>
        <w:ind w:left="2160" w:hanging="360"/>
      </w:pPr>
      <w:rPr>
        <w:rFonts w:ascii="Arial" w:hAnsi="Arial" w:hint="default"/>
      </w:rPr>
    </w:lvl>
    <w:lvl w:ilvl="3" w:tplc="C8EECAA0" w:tentative="1">
      <w:start w:val="1"/>
      <w:numFmt w:val="bullet"/>
      <w:lvlText w:val="•"/>
      <w:lvlJc w:val="left"/>
      <w:pPr>
        <w:tabs>
          <w:tab w:val="num" w:pos="2880"/>
        </w:tabs>
        <w:ind w:left="2880" w:hanging="360"/>
      </w:pPr>
      <w:rPr>
        <w:rFonts w:ascii="Arial" w:hAnsi="Arial" w:hint="default"/>
      </w:rPr>
    </w:lvl>
    <w:lvl w:ilvl="4" w:tplc="E3B68414" w:tentative="1">
      <w:start w:val="1"/>
      <w:numFmt w:val="bullet"/>
      <w:lvlText w:val="•"/>
      <w:lvlJc w:val="left"/>
      <w:pPr>
        <w:tabs>
          <w:tab w:val="num" w:pos="3600"/>
        </w:tabs>
        <w:ind w:left="3600" w:hanging="360"/>
      </w:pPr>
      <w:rPr>
        <w:rFonts w:ascii="Arial" w:hAnsi="Arial" w:hint="default"/>
      </w:rPr>
    </w:lvl>
    <w:lvl w:ilvl="5" w:tplc="9A5C67BA" w:tentative="1">
      <w:start w:val="1"/>
      <w:numFmt w:val="bullet"/>
      <w:lvlText w:val="•"/>
      <w:lvlJc w:val="left"/>
      <w:pPr>
        <w:tabs>
          <w:tab w:val="num" w:pos="4320"/>
        </w:tabs>
        <w:ind w:left="4320" w:hanging="360"/>
      </w:pPr>
      <w:rPr>
        <w:rFonts w:ascii="Arial" w:hAnsi="Arial" w:hint="default"/>
      </w:rPr>
    </w:lvl>
    <w:lvl w:ilvl="6" w:tplc="C472EB3A" w:tentative="1">
      <w:start w:val="1"/>
      <w:numFmt w:val="bullet"/>
      <w:lvlText w:val="•"/>
      <w:lvlJc w:val="left"/>
      <w:pPr>
        <w:tabs>
          <w:tab w:val="num" w:pos="5040"/>
        </w:tabs>
        <w:ind w:left="5040" w:hanging="360"/>
      </w:pPr>
      <w:rPr>
        <w:rFonts w:ascii="Arial" w:hAnsi="Arial" w:hint="default"/>
      </w:rPr>
    </w:lvl>
    <w:lvl w:ilvl="7" w:tplc="8D8CBD2C" w:tentative="1">
      <w:start w:val="1"/>
      <w:numFmt w:val="bullet"/>
      <w:lvlText w:val="•"/>
      <w:lvlJc w:val="left"/>
      <w:pPr>
        <w:tabs>
          <w:tab w:val="num" w:pos="5760"/>
        </w:tabs>
        <w:ind w:left="5760" w:hanging="360"/>
      </w:pPr>
      <w:rPr>
        <w:rFonts w:ascii="Arial" w:hAnsi="Arial" w:hint="default"/>
      </w:rPr>
    </w:lvl>
    <w:lvl w:ilvl="8" w:tplc="EDD6C9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2A5305"/>
    <w:multiLevelType w:val="hybridMultilevel"/>
    <w:tmpl w:val="6F465428"/>
    <w:lvl w:ilvl="0" w:tplc="F550B176">
      <w:start w:val="1"/>
      <w:numFmt w:val="bullet"/>
      <w:lvlText w:val="•"/>
      <w:lvlJc w:val="left"/>
      <w:pPr>
        <w:tabs>
          <w:tab w:val="num" w:pos="720"/>
        </w:tabs>
        <w:ind w:left="720" w:hanging="360"/>
      </w:pPr>
      <w:rPr>
        <w:rFonts w:ascii="Arial" w:hAnsi="Arial" w:hint="default"/>
      </w:rPr>
    </w:lvl>
    <w:lvl w:ilvl="1" w:tplc="7DCECC26" w:tentative="1">
      <w:start w:val="1"/>
      <w:numFmt w:val="bullet"/>
      <w:lvlText w:val="•"/>
      <w:lvlJc w:val="left"/>
      <w:pPr>
        <w:tabs>
          <w:tab w:val="num" w:pos="1440"/>
        </w:tabs>
        <w:ind w:left="1440" w:hanging="360"/>
      </w:pPr>
      <w:rPr>
        <w:rFonts w:ascii="Arial" w:hAnsi="Arial" w:hint="default"/>
      </w:rPr>
    </w:lvl>
    <w:lvl w:ilvl="2" w:tplc="59964870" w:tentative="1">
      <w:start w:val="1"/>
      <w:numFmt w:val="bullet"/>
      <w:lvlText w:val="•"/>
      <w:lvlJc w:val="left"/>
      <w:pPr>
        <w:tabs>
          <w:tab w:val="num" w:pos="2160"/>
        </w:tabs>
        <w:ind w:left="2160" w:hanging="360"/>
      </w:pPr>
      <w:rPr>
        <w:rFonts w:ascii="Arial" w:hAnsi="Arial" w:hint="default"/>
      </w:rPr>
    </w:lvl>
    <w:lvl w:ilvl="3" w:tplc="430E0502" w:tentative="1">
      <w:start w:val="1"/>
      <w:numFmt w:val="bullet"/>
      <w:lvlText w:val="•"/>
      <w:lvlJc w:val="left"/>
      <w:pPr>
        <w:tabs>
          <w:tab w:val="num" w:pos="2880"/>
        </w:tabs>
        <w:ind w:left="2880" w:hanging="360"/>
      </w:pPr>
      <w:rPr>
        <w:rFonts w:ascii="Arial" w:hAnsi="Arial" w:hint="default"/>
      </w:rPr>
    </w:lvl>
    <w:lvl w:ilvl="4" w:tplc="936651C2" w:tentative="1">
      <w:start w:val="1"/>
      <w:numFmt w:val="bullet"/>
      <w:lvlText w:val="•"/>
      <w:lvlJc w:val="left"/>
      <w:pPr>
        <w:tabs>
          <w:tab w:val="num" w:pos="3600"/>
        </w:tabs>
        <w:ind w:left="3600" w:hanging="360"/>
      </w:pPr>
      <w:rPr>
        <w:rFonts w:ascii="Arial" w:hAnsi="Arial" w:hint="default"/>
      </w:rPr>
    </w:lvl>
    <w:lvl w:ilvl="5" w:tplc="DD58FF96" w:tentative="1">
      <w:start w:val="1"/>
      <w:numFmt w:val="bullet"/>
      <w:lvlText w:val="•"/>
      <w:lvlJc w:val="left"/>
      <w:pPr>
        <w:tabs>
          <w:tab w:val="num" w:pos="4320"/>
        </w:tabs>
        <w:ind w:left="4320" w:hanging="360"/>
      </w:pPr>
      <w:rPr>
        <w:rFonts w:ascii="Arial" w:hAnsi="Arial" w:hint="default"/>
      </w:rPr>
    </w:lvl>
    <w:lvl w:ilvl="6" w:tplc="CF22CC58" w:tentative="1">
      <w:start w:val="1"/>
      <w:numFmt w:val="bullet"/>
      <w:lvlText w:val="•"/>
      <w:lvlJc w:val="left"/>
      <w:pPr>
        <w:tabs>
          <w:tab w:val="num" w:pos="5040"/>
        </w:tabs>
        <w:ind w:left="5040" w:hanging="360"/>
      </w:pPr>
      <w:rPr>
        <w:rFonts w:ascii="Arial" w:hAnsi="Arial" w:hint="default"/>
      </w:rPr>
    </w:lvl>
    <w:lvl w:ilvl="7" w:tplc="F63E6D30" w:tentative="1">
      <w:start w:val="1"/>
      <w:numFmt w:val="bullet"/>
      <w:lvlText w:val="•"/>
      <w:lvlJc w:val="left"/>
      <w:pPr>
        <w:tabs>
          <w:tab w:val="num" w:pos="5760"/>
        </w:tabs>
        <w:ind w:left="5760" w:hanging="360"/>
      </w:pPr>
      <w:rPr>
        <w:rFonts w:ascii="Arial" w:hAnsi="Arial" w:hint="default"/>
      </w:rPr>
    </w:lvl>
    <w:lvl w:ilvl="8" w:tplc="3894D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A22D83"/>
    <w:multiLevelType w:val="hybridMultilevel"/>
    <w:tmpl w:val="62248A94"/>
    <w:lvl w:ilvl="0" w:tplc="BF9A003A">
      <w:start w:val="1"/>
      <w:numFmt w:val="bullet"/>
      <w:lvlText w:val="•"/>
      <w:lvlJc w:val="left"/>
      <w:pPr>
        <w:tabs>
          <w:tab w:val="num" w:pos="720"/>
        </w:tabs>
        <w:ind w:left="720" w:hanging="360"/>
      </w:pPr>
      <w:rPr>
        <w:rFonts w:ascii="Arial" w:hAnsi="Arial" w:hint="default"/>
      </w:rPr>
    </w:lvl>
    <w:lvl w:ilvl="1" w:tplc="04CEBABA" w:tentative="1">
      <w:start w:val="1"/>
      <w:numFmt w:val="bullet"/>
      <w:lvlText w:val="•"/>
      <w:lvlJc w:val="left"/>
      <w:pPr>
        <w:tabs>
          <w:tab w:val="num" w:pos="1440"/>
        </w:tabs>
        <w:ind w:left="1440" w:hanging="360"/>
      </w:pPr>
      <w:rPr>
        <w:rFonts w:ascii="Arial" w:hAnsi="Arial" w:hint="default"/>
      </w:rPr>
    </w:lvl>
    <w:lvl w:ilvl="2" w:tplc="0AD4DA1E" w:tentative="1">
      <w:start w:val="1"/>
      <w:numFmt w:val="bullet"/>
      <w:lvlText w:val="•"/>
      <w:lvlJc w:val="left"/>
      <w:pPr>
        <w:tabs>
          <w:tab w:val="num" w:pos="2160"/>
        </w:tabs>
        <w:ind w:left="2160" w:hanging="360"/>
      </w:pPr>
      <w:rPr>
        <w:rFonts w:ascii="Arial" w:hAnsi="Arial" w:hint="default"/>
      </w:rPr>
    </w:lvl>
    <w:lvl w:ilvl="3" w:tplc="6A14F802" w:tentative="1">
      <w:start w:val="1"/>
      <w:numFmt w:val="bullet"/>
      <w:lvlText w:val="•"/>
      <w:lvlJc w:val="left"/>
      <w:pPr>
        <w:tabs>
          <w:tab w:val="num" w:pos="2880"/>
        </w:tabs>
        <w:ind w:left="2880" w:hanging="360"/>
      </w:pPr>
      <w:rPr>
        <w:rFonts w:ascii="Arial" w:hAnsi="Arial" w:hint="default"/>
      </w:rPr>
    </w:lvl>
    <w:lvl w:ilvl="4" w:tplc="23B63E9A" w:tentative="1">
      <w:start w:val="1"/>
      <w:numFmt w:val="bullet"/>
      <w:lvlText w:val="•"/>
      <w:lvlJc w:val="left"/>
      <w:pPr>
        <w:tabs>
          <w:tab w:val="num" w:pos="3600"/>
        </w:tabs>
        <w:ind w:left="3600" w:hanging="360"/>
      </w:pPr>
      <w:rPr>
        <w:rFonts w:ascii="Arial" w:hAnsi="Arial" w:hint="default"/>
      </w:rPr>
    </w:lvl>
    <w:lvl w:ilvl="5" w:tplc="E878DC84" w:tentative="1">
      <w:start w:val="1"/>
      <w:numFmt w:val="bullet"/>
      <w:lvlText w:val="•"/>
      <w:lvlJc w:val="left"/>
      <w:pPr>
        <w:tabs>
          <w:tab w:val="num" w:pos="4320"/>
        </w:tabs>
        <w:ind w:left="4320" w:hanging="360"/>
      </w:pPr>
      <w:rPr>
        <w:rFonts w:ascii="Arial" w:hAnsi="Arial" w:hint="default"/>
      </w:rPr>
    </w:lvl>
    <w:lvl w:ilvl="6" w:tplc="613A4FB6" w:tentative="1">
      <w:start w:val="1"/>
      <w:numFmt w:val="bullet"/>
      <w:lvlText w:val="•"/>
      <w:lvlJc w:val="left"/>
      <w:pPr>
        <w:tabs>
          <w:tab w:val="num" w:pos="5040"/>
        </w:tabs>
        <w:ind w:left="5040" w:hanging="360"/>
      </w:pPr>
      <w:rPr>
        <w:rFonts w:ascii="Arial" w:hAnsi="Arial" w:hint="default"/>
      </w:rPr>
    </w:lvl>
    <w:lvl w:ilvl="7" w:tplc="5980DB56" w:tentative="1">
      <w:start w:val="1"/>
      <w:numFmt w:val="bullet"/>
      <w:lvlText w:val="•"/>
      <w:lvlJc w:val="left"/>
      <w:pPr>
        <w:tabs>
          <w:tab w:val="num" w:pos="5760"/>
        </w:tabs>
        <w:ind w:left="5760" w:hanging="360"/>
      </w:pPr>
      <w:rPr>
        <w:rFonts w:ascii="Arial" w:hAnsi="Arial" w:hint="default"/>
      </w:rPr>
    </w:lvl>
    <w:lvl w:ilvl="8" w:tplc="FFF866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BB0BD3"/>
    <w:multiLevelType w:val="hybridMultilevel"/>
    <w:tmpl w:val="96B4E376"/>
    <w:lvl w:ilvl="0" w:tplc="B20C0C6A">
      <w:start w:val="1"/>
      <w:numFmt w:val="bullet"/>
      <w:lvlText w:val="•"/>
      <w:lvlJc w:val="left"/>
      <w:pPr>
        <w:tabs>
          <w:tab w:val="num" w:pos="720"/>
        </w:tabs>
        <w:ind w:left="720" w:hanging="360"/>
      </w:pPr>
      <w:rPr>
        <w:rFonts w:ascii="Arial" w:hAnsi="Arial" w:hint="default"/>
      </w:rPr>
    </w:lvl>
    <w:lvl w:ilvl="1" w:tplc="B2F859A2">
      <w:start w:val="1"/>
      <w:numFmt w:val="bullet"/>
      <w:lvlText w:val="•"/>
      <w:lvlJc w:val="left"/>
      <w:pPr>
        <w:tabs>
          <w:tab w:val="num" w:pos="1440"/>
        </w:tabs>
        <w:ind w:left="1440" w:hanging="360"/>
      </w:pPr>
      <w:rPr>
        <w:rFonts w:ascii="Arial" w:hAnsi="Arial" w:hint="default"/>
      </w:rPr>
    </w:lvl>
    <w:lvl w:ilvl="2" w:tplc="22FA5CD2" w:tentative="1">
      <w:start w:val="1"/>
      <w:numFmt w:val="bullet"/>
      <w:lvlText w:val="•"/>
      <w:lvlJc w:val="left"/>
      <w:pPr>
        <w:tabs>
          <w:tab w:val="num" w:pos="2160"/>
        </w:tabs>
        <w:ind w:left="2160" w:hanging="360"/>
      </w:pPr>
      <w:rPr>
        <w:rFonts w:ascii="Arial" w:hAnsi="Arial" w:hint="default"/>
      </w:rPr>
    </w:lvl>
    <w:lvl w:ilvl="3" w:tplc="7AE655D4" w:tentative="1">
      <w:start w:val="1"/>
      <w:numFmt w:val="bullet"/>
      <w:lvlText w:val="•"/>
      <w:lvlJc w:val="left"/>
      <w:pPr>
        <w:tabs>
          <w:tab w:val="num" w:pos="2880"/>
        </w:tabs>
        <w:ind w:left="2880" w:hanging="360"/>
      </w:pPr>
      <w:rPr>
        <w:rFonts w:ascii="Arial" w:hAnsi="Arial" w:hint="default"/>
      </w:rPr>
    </w:lvl>
    <w:lvl w:ilvl="4" w:tplc="2EE8EB9C" w:tentative="1">
      <w:start w:val="1"/>
      <w:numFmt w:val="bullet"/>
      <w:lvlText w:val="•"/>
      <w:lvlJc w:val="left"/>
      <w:pPr>
        <w:tabs>
          <w:tab w:val="num" w:pos="3600"/>
        </w:tabs>
        <w:ind w:left="3600" w:hanging="360"/>
      </w:pPr>
      <w:rPr>
        <w:rFonts w:ascii="Arial" w:hAnsi="Arial" w:hint="default"/>
      </w:rPr>
    </w:lvl>
    <w:lvl w:ilvl="5" w:tplc="58344F88" w:tentative="1">
      <w:start w:val="1"/>
      <w:numFmt w:val="bullet"/>
      <w:lvlText w:val="•"/>
      <w:lvlJc w:val="left"/>
      <w:pPr>
        <w:tabs>
          <w:tab w:val="num" w:pos="4320"/>
        </w:tabs>
        <w:ind w:left="4320" w:hanging="360"/>
      </w:pPr>
      <w:rPr>
        <w:rFonts w:ascii="Arial" w:hAnsi="Arial" w:hint="default"/>
      </w:rPr>
    </w:lvl>
    <w:lvl w:ilvl="6" w:tplc="956E25B4" w:tentative="1">
      <w:start w:val="1"/>
      <w:numFmt w:val="bullet"/>
      <w:lvlText w:val="•"/>
      <w:lvlJc w:val="left"/>
      <w:pPr>
        <w:tabs>
          <w:tab w:val="num" w:pos="5040"/>
        </w:tabs>
        <w:ind w:left="5040" w:hanging="360"/>
      </w:pPr>
      <w:rPr>
        <w:rFonts w:ascii="Arial" w:hAnsi="Arial" w:hint="default"/>
      </w:rPr>
    </w:lvl>
    <w:lvl w:ilvl="7" w:tplc="F39EBD5C" w:tentative="1">
      <w:start w:val="1"/>
      <w:numFmt w:val="bullet"/>
      <w:lvlText w:val="•"/>
      <w:lvlJc w:val="left"/>
      <w:pPr>
        <w:tabs>
          <w:tab w:val="num" w:pos="5760"/>
        </w:tabs>
        <w:ind w:left="5760" w:hanging="360"/>
      </w:pPr>
      <w:rPr>
        <w:rFonts w:ascii="Arial" w:hAnsi="Arial" w:hint="default"/>
      </w:rPr>
    </w:lvl>
    <w:lvl w:ilvl="8" w:tplc="FC70219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6D"/>
    <w:rsid w:val="00172287"/>
    <w:rsid w:val="00261FEE"/>
    <w:rsid w:val="002E7C8E"/>
    <w:rsid w:val="003C5B6D"/>
    <w:rsid w:val="005E659A"/>
    <w:rsid w:val="006405CB"/>
    <w:rsid w:val="006D6C0C"/>
    <w:rsid w:val="007F7305"/>
    <w:rsid w:val="00813383"/>
    <w:rsid w:val="00860F36"/>
    <w:rsid w:val="00863DAA"/>
    <w:rsid w:val="008E4227"/>
    <w:rsid w:val="00922F6C"/>
    <w:rsid w:val="00962601"/>
    <w:rsid w:val="00AE6A16"/>
    <w:rsid w:val="00B76B97"/>
    <w:rsid w:val="00BD4EB8"/>
    <w:rsid w:val="00C63E28"/>
    <w:rsid w:val="00CA6FC8"/>
    <w:rsid w:val="00CB2009"/>
    <w:rsid w:val="00CE1AFA"/>
    <w:rsid w:val="00D23BD6"/>
    <w:rsid w:val="00D43784"/>
    <w:rsid w:val="00D449B5"/>
    <w:rsid w:val="00D75784"/>
    <w:rsid w:val="00E00935"/>
    <w:rsid w:val="00E02A77"/>
    <w:rsid w:val="00E54031"/>
    <w:rsid w:val="00E74943"/>
    <w:rsid w:val="00EB0ACB"/>
    <w:rsid w:val="00F66EFC"/>
    <w:rsid w:val="00FA1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5AB6"/>
  <w15:chartTrackingRefBased/>
  <w15:docId w15:val="{3555BBF8-A43E-4C1D-9781-E642C672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62580">
      <w:bodyDiv w:val="1"/>
      <w:marLeft w:val="0"/>
      <w:marRight w:val="0"/>
      <w:marTop w:val="0"/>
      <w:marBottom w:val="0"/>
      <w:divBdr>
        <w:top w:val="none" w:sz="0" w:space="0" w:color="auto"/>
        <w:left w:val="none" w:sz="0" w:space="0" w:color="auto"/>
        <w:bottom w:val="none" w:sz="0" w:space="0" w:color="auto"/>
        <w:right w:val="none" w:sz="0" w:space="0" w:color="auto"/>
      </w:divBdr>
    </w:div>
    <w:div w:id="1356425108">
      <w:bodyDiv w:val="1"/>
      <w:marLeft w:val="0"/>
      <w:marRight w:val="0"/>
      <w:marTop w:val="0"/>
      <w:marBottom w:val="0"/>
      <w:divBdr>
        <w:top w:val="none" w:sz="0" w:space="0" w:color="auto"/>
        <w:left w:val="none" w:sz="0" w:space="0" w:color="auto"/>
        <w:bottom w:val="none" w:sz="0" w:space="0" w:color="auto"/>
        <w:right w:val="none" w:sz="0" w:space="0" w:color="auto"/>
      </w:divBdr>
      <w:divsChild>
        <w:div w:id="1898741319">
          <w:marLeft w:val="1166"/>
          <w:marRight w:val="0"/>
          <w:marTop w:val="0"/>
          <w:marBottom w:val="0"/>
          <w:divBdr>
            <w:top w:val="none" w:sz="0" w:space="0" w:color="auto"/>
            <w:left w:val="none" w:sz="0" w:space="0" w:color="auto"/>
            <w:bottom w:val="none" w:sz="0" w:space="0" w:color="auto"/>
            <w:right w:val="none" w:sz="0" w:space="0" w:color="auto"/>
          </w:divBdr>
        </w:div>
        <w:div w:id="1536387384">
          <w:marLeft w:val="1166"/>
          <w:marRight w:val="0"/>
          <w:marTop w:val="0"/>
          <w:marBottom w:val="0"/>
          <w:divBdr>
            <w:top w:val="none" w:sz="0" w:space="0" w:color="auto"/>
            <w:left w:val="none" w:sz="0" w:space="0" w:color="auto"/>
            <w:bottom w:val="none" w:sz="0" w:space="0" w:color="auto"/>
            <w:right w:val="none" w:sz="0" w:space="0" w:color="auto"/>
          </w:divBdr>
        </w:div>
        <w:div w:id="62683999">
          <w:marLeft w:val="1166"/>
          <w:marRight w:val="0"/>
          <w:marTop w:val="0"/>
          <w:marBottom w:val="0"/>
          <w:divBdr>
            <w:top w:val="none" w:sz="0" w:space="0" w:color="auto"/>
            <w:left w:val="none" w:sz="0" w:space="0" w:color="auto"/>
            <w:bottom w:val="none" w:sz="0" w:space="0" w:color="auto"/>
            <w:right w:val="none" w:sz="0" w:space="0" w:color="auto"/>
          </w:divBdr>
        </w:div>
        <w:div w:id="1184898044">
          <w:marLeft w:val="1166"/>
          <w:marRight w:val="0"/>
          <w:marTop w:val="0"/>
          <w:marBottom w:val="0"/>
          <w:divBdr>
            <w:top w:val="none" w:sz="0" w:space="0" w:color="auto"/>
            <w:left w:val="none" w:sz="0" w:space="0" w:color="auto"/>
            <w:bottom w:val="none" w:sz="0" w:space="0" w:color="auto"/>
            <w:right w:val="none" w:sz="0" w:space="0" w:color="auto"/>
          </w:divBdr>
        </w:div>
        <w:div w:id="563028367">
          <w:marLeft w:val="1166"/>
          <w:marRight w:val="0"/>
          <w:marTop w:val="0"/>
          <w:marBottom w:val="0"/>
          <w:divBdr>
            <w:top w:val="none" w:sz="0" w:space="0" w:color="auto"/>
            <w:left w:val="none" w:sz="0" w:space="0" w:color="auto"/>
            <w:bottom w:val="none" w:sz="0" w:space="0" w:color="auto"/>
            <w:right w:val="none" w:sz="0" w:space="0" w:color="auto"/>
          </w:divBdr>
        </w:div>
        <w:div w:id="863249736">
          <w:marLeft w:val="1166"/>
          <w:marRight w:val="0"/>
          <w:marTop w:val="0"/>
          <w:marBottom w:val="0"/>
          <w:divBdr>
            <w:top w:val="none" w:sz="0" w:space="0" w:color="auto"/>
            <w:left w:val="none" w:sz="0" w:space="0" w:color="auto"/>
            <w:bottom w:val="none" w:sz="0" w:space="0" w:color="auto"/>
            <w:right w:val="none" w:sz="0" w:space="0" w:color="auto"/>
          </w:divBdr>
        </w:div>
        <w:div w:id="1130706089">
          <w:marLeft w:val="1166"/>
          <w:marRight w:val="0"/>
          <w:marTop w:val="0"/>
          <w:marBottom w:val="0"/>
          <w:divBdr>
            <w:top w:val="none" w:sz="0" w:space="0" w:color="auto"/>
            <w:left w:val="none" w:sz="0" w:space="0" w:color="auto"/>
            <w:bottom w:val="none" w:sz="0" w:space="0" w:color="auto"/>
            <w:right w:val="none" w:sz="0" w:space="0" w:color="auto"/>
          </w:divBdr>
        </w:div>
      </w:divsChild>
    </w:div>
    <w:div w:id="1422489535">
      <w:bodyDiv w:val="1"/>
      <w:marLeft w:val="0"/>
      <w:marRight w:val="0"/>
      <w:marTop w:val="0"/>
      <w:marBottom w:val="0"/>
      <w:divBdr>
        <w:top w:val="none" w:sz="0" w:space="0" w:color="auto"/>
        <w:left w:val="none" w:sz="0" w:space="0" w:color="auto"/>
        <w:bottom w:val="none" w:sz="0" w:space="0" w:color="auto"/>
        <w:right w:val="none" w:sz="0" w:space="0" w:color="auto"/>
      </w:divBdr>
    </w:div>
    <w:div w:id="2032101786">
      <w:bodyDiv w:val="1"/>
      <w:marLeft w:val="0"/>
      <w:marRight w:val="0"/>
      <w:marTop w:val="0"/>
      <w:marBottom w:val="0"/>
      <w:divBdr>
        <w:top w:val="none" w:sz="0" w:space="0" w:color="auto"/>
        <w:left w:val="none" w:sz="0" w:space="0" w:color="auto"/>
        <w:bottom w:val="none" w:sz="0" w:space="0" w:color="auto"/>
        <w:right w:val="none" w:sz="0" w:space="0" w:color="auto"/>
      </w:divBdr>
      <w:divsChild>
        <w:div w:id="774207965">
          <w:marLeft w:val="446"/>
          <w:marRight w:val="0"/>
          <w:marTop w:val="0"/>
          <w:marBottom w:val="0"/>
          <w:divBdr>
            <w:top w:val="none" w:sz="0" w:space="0" w:color="auto"/>
            <w:left w:val="none" w:sz="0" w:space="0" w:color="auto"/>
            <w:bottom w:val="none" w:sz="0" w:space="0" w:color="auto"/>
            <w:right w:val="none" w:sz="0" w:space="0" w:color="auto"/>
          </w:divBdr>
        </w:div>
        <w:div w:id="1219317230">
          <w:marLeft w:val="446"/>
          <w:marRight w:val="0"/>
          <w:marTop w:val="0"/>
          <w:marBottom w:val="0"/>
          <w:divBdr>
            <w:top w:val="none" w:sz="0" w:space="0" w:color="auto"/>
            <w:left w:val="none" w:sz="0" w:space="0" w:color="auto"/>
            <w:bottom w:val="none" w:sz="0" w:space="0" w:color="auto"/>
            <w:right w:val="none" w:sz="0" w:space="0" w:color="auto"/>
          </w:divBdr>
        </w:div>
        <w:div w:id="2029863873">
          <w:marLeft w:val="446"/>
          <w:marRight w:val="0"/>
          <w:marTop w:val="0"/>
          <w:marBottom w:val="0"/>
          <w:divBdr>
            <w:top w:val="none" w:sz="0" w:space="0" w:color="auto"/>
            <w:left w:val="none" w:sz="0" w:space="0" w:color="auto"/>
            <w:bottom w:val="none" w:sz="0" w:space="0" w:color="auto"/>
            <w:right w:val="none" w:sz="0" w:space="0" w:color="auto"/>
          </w:divBdr>
        </w:div>
        <w:div w:id="1191528459">
          <w:marLeft w:val="446"/>
          <w:marRight w:val="0"/>
          <w:marTop w:val="0"/>
          <w:marBottom w:val="0"/>
          <w:divBdr>
            <w:top w:val="none" w:sz="0" w:space="0" w:color="auto"/>
            <w:left w:val="none" w:sz="0" w:space="0" w:color="auto"/>
            <w:bottom w:val="none" w:sz="0" w:space="0" w:color="auto"/>
            <w:right w:val="none" w:sz="0" w:space="0" w:color="auto"/>
          </w:divBdr>
        </w:div>
        <w:div w:id="2022778901">
          <w:marLeft w:val="446"/>
          <w:marRight w:val="0"/>
          <w:marTop w:val="0"/>
          <w:marBottom w:val="0"/>
          <w:divBdr>
            <w:top w:val="none" w:sz="0" w:space="0" w:color="auto"/>
            <w:left w:val="none" w:sz="0" w:space="0" w:color="auto"/>
            <w:bottom w:val="none" w:sz="0" w:space="0" w:color="auto"/>
            <w:right w:val="none" w:sz="0" w:space="0" w:color="auto"/>
          </w:divBdr>
        </w:div>
        <w:div w:id="2005623488">
          <w:marLeft w:val="446"/>
          <w:marRight w:val="0"/>
          <w:marTop w:val="0"/>
          <w:marBottom w:val="0"/>
          <w:divBdr>
            <w:top w:val="none" w:sz="0" w:space="0" w:color="auto"/>
            <w:left w:val="none" w:sz="0" w:space="0" w:color="auto"/>
            <w:bottom w:val="none" w:sz="0" w:space="0" w:color="auto"/>
            <w:right w:val="none" w:sz="0" w:space="0" w:color="auto"/>
          </w:divBdr>
        </w:div>
      </w:divsChild>
    </w:div>
    <w:div w:id="20421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1808</Words>
  <Characters>9584</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Ivarsen, Morten</dc:creator>
  <cp:keywords/>
  <dc:description/>
  <cp:lastModifiedBy>Anderssen, Sven</cp:lastModifiedBy>
  <cp:revision>4</cp:revision>
  <dcterms:created xsi:type="dcterms:W3CDTF">2021-12-09T17:58:00Z</dcterms:created>
  <dcterms:modified xsi:type="dcterms:W3CDTF">2021-12-09T18:03:00Z</dcterms:modified>
</cp:coreProperties>
</file>