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7DCE" w14:textId="77777777" w:rsidR="000740DD" w:rsidRDefault="00800239">
      <w:pPr>
        <w:pStyle w:val="Overskrift1"/>
      </w:pPr>
      <w:r>
        <w:t>NPF Kontrollutvalg (KU) Møte 3 / 2023 til 2025</w:t>
      </w:r>
    </w:p>
    <w:p w14:paraId="7F6F7DCF" w14:textId="77777777" w:rsidR="000740DD" w:rsidRDefault="00800239">
      <w:r>
        <w:t>(</w:t>
      </w:r>
      <w:proofErr w:type="spellStart"/>
      <w:r>
        <w:t>Teamsmøte</w:t>
      </w:r>
      <w:proofErr w:type="spellEnd"/>
      <w:r>
        <w:t xml:space="preserve">) 28.11.23 </w:t>
      </w:r>
      <w:proofErr w:type="spellStart"/>
      <w:r>
        <w:t>kl</w:t>
      </w:r>
      <w:proofErr w:type="spellEnd"/>
      <w:r>
        <w:t xml:space="preserve"> 20.00 til 21.15</w:t>
      </w:r>
    </w:p>
    <w:p w14:paraId="7F6F7DD0" w14:textId="77777777" w:rsidR="000740DD" w:rsidRDefault="00800239">
      <w:r>
        <w:t>Til stede: Hilde Hassum Aannestad (leder), Frode Rudolfsen, Mario Hoffmann og Marit Bjørnestad</w:t>
      </w:r>
    </w:p>
    <w:p w14:paraId="7F6F7DD1" w14:textId="77777777" w:rsidR="000740DD" w:rsidRDefault="000740DD"/>
    <w:p w14:paraId="7F6F7DD2" w14:textId="77777777" w:rsidR="000740DD" w:rsidRDefault="00800239">
      <w:pPr>
        <w:rPr>
          <w:b/>
        </w:rPr>
      </w:pPr>
      <w:r>
        <w:rPr>
          <w:b/>
        </w:rPr>
        <w:t>Sak 1: Godkjenning av vedlagt referat fra de to foregående møtene</w:t>
      </w:r>
    </w:p>
    <w:p w14:paraId="7F6F7DD3" w14:textId="77777777" w:rsidR="000740DD" w:rsidRDefault="00800239">
      <w:pPr>
        <w:rPr>
          <w:b/>
        </w:rPr>
      </w:pPr>
      <w:r>
        <w:t>Referat fra foregående møtene ble godkjent med noen mindre kommentarer og rettelser.</w:t>
      </w:r>
    </w:p>
    <w:p w14:paraId="7F6F7DD4" w14:textId="77777777" w:rsidR="000740DD" w:rsidRDefault="00800239">
      <w:pPr>
        <w:rPr>
          <w:b/>
        </w:rPr>
      </w:pPr>
      <w:r>
        <w:br/>
      </w:r>
      <w:r>
        <w:rPr>
          <w:b/>
        </w:rPr>
        <w:t>Sak 2: Referater fra forrige kontrollutvalg (KU)</w:t>
      </w:r>
    </w:p>
    <w:p w14:paraId="7F6F7DD5" w14:textId="77777777" w:rsidR="000740DD" w:rsidRDefault="00800239">
      <w:r>
        <w:t>Mario har gått gjennom gamle e-poster og mapper som ble brukt og funnet referater til tre møter som ikke er sendt til administrasjonen og derfor ikke ligger tilgjengelig på nettsiden til NPF.</w:t>
      </w:r>
    </w:p>
    <w:p w14:paraId="7F6F7DD6" w14:textId="77777777" w:rsidR="000740DD" w:rsidRDefault="00800239">
      <w:r>
        <w:t>Disse er ikke formelt godkjent av forrige KU og vi vil derfor ikke publisere disse offentlig når de ikke er sendt til administrasjonen av KU i forrige periode.</w:t>
      </w:r>
    </w:p>
    <w:p w14:paraId="7F6F7DD7" w14:textId="77777777" w:rsidR="000740DD" w:rsidRDefault="00800239">
      <w:r>
        <w:t xml:space="preserve">I veileder for KU står det </w:t>
      </w:r>
      <w:proofErr w:type="gramStart"/>
      <w:r>
        <w:t>for øvrig</w:t>
      </w:r>
      <w:proofErr w:type="gramEnd"/>
      <w:r>
        <w:t xml:space="preserve"> at det ikke er krav om referat fra KU-møter.</w:t>
      </w:r>
    </w:p>
    <w:p w14:paraId="7F6F7DD8" w14:textId="77777777" w:rsidR="000740DD" w:rsidRDefault="000740DD"/>
    <w:p w14:paraId="7F6F7DD9" w14:textId="77777777" w:rsidR="000740DD" w:rsidRDefault="00800239">
      <w:pPr>
        <w:rPr>
          <w:b/>
        </w:rPr>
      </w:pPr>
      <w:r>
        <w:rPr>
          <w:b/>
        </w:rPr>
        <w:t>Sak 3: Veien videre</w:t>
      </w:r>
    </w:p>
    <w:p w14:paraId="7F6F7DDA" w14:textId="77777777" w:rsidR="000740DD" w:rsidRDefault="00800239">
      <w:r>
        <w:t>Vi hadde en diskusjon om hvordan vi kan jobbe mest hensiktsmessig framover siden vi opplever at oppgavene til KU er krevende når vi ikke får informasjon. KU opplever at vi i denne periode igjen sliter med å få informasjon, dokumenter og svar fra administrasjonen og styret.</w:t>
      </w:r>
    </w:p>
    <w:p w14:paraId="7F6F7DDB" w14:textId="77777777" w:rsidR="000740DD" w:rsidRDefault="00800239">
      <w:r>
        <w:t>Det er også viktig at underliggende dokumenter som vi bruker i vårt arbeid er forståelig. Referater i stikkordsform gjør det veldig vanskelig å forstå hva som faktisk er behandlet og vedtatt på styremøter.</w:t>
      </w:r>
    </w:p>
    <w:p w14:paraId="7F6F7DDC" w14:textId="77777777" w:rsidR="000740DD" w:rsidRDefault="00800239">
      <w:r>
        <w:t>Vi har gått gjennom protokoll fra padletinget 2023. Ordet “Fremmet” er igjen brukt som status på noen av forslagene og det er uklart hva dette betyr når tinget er slutt. Ble forslaget vedtatt eller forkastet?</w:t>
      </w:r>
      <w:r>
        <w:rPr>
          <w:rFonts w:ascii="MS Gothic" w:eastAsia="MS Gothic" w:hAnsi="MS Gothic" w:cs="MS Gothic"/>
        </w:rPr>
        <w:t> </w:t>
      </w:r>
    </w:p>
    <w:p w14:paraId="7F6F7DDD" w14:textId="77777777" w:rsidR="000740DD" w:rsidRDefault="00800239">
      <w:r>
        <w:t xml:space="preserve">Det er vanskelig å se at forslagene som ble fremmet på padletinget er innarbeidet i revidert utgave av virksomhetsplanen. Revidert Virksomhetsplan bør ha en dato for siste revisjon og revisjonsnummer. Det bør også henvises til protokollen for endringene som er </w:t>
      </w:r>
      <w:proofErr w:type="gramStart"/>
      <w:r>
        <w:t>implementert</w:t>
      </w:r>
      <w:proofErr w:type="gramEnd"/>
      <w:r>
        <w:t>. Dermed vil det bli tydelig at dokumentet inneholder forslagene som er kommet og godkjent på padletinget.</w:t>
      </w:r>
    </w:p>
    <w:p w14:paraId="6DB9FC05" w14:textId="77777777" w:rsidR="003315C9" w:rsidRDefault="00800239">
      <w:r>
        <w:t xml:space="preserve">KU følger opp med styret og administrasjon angående Forslag 2 til sak om “Markedsreglement” fra Padletinget 2023. Hva har styret gjort med dette siden </w:t>
      </w:r>
      <w:proofErr w:type="gramStart"/>
      <w:r>
        <w:t>Padletinget</w:t>
      </w:r>
      <w:proofErr w:type="gramEnd"/>
      <w:r>
        <w:t xml:space="preserve"> og hva er status?</w:t>
      </w:r>
      <w:r w:rsidR="006B001A">
        <w:t xml:space="preserve"> </w:t>
      </w:r>
    </w:p>
    <w:p w14:paraId="7F6F7DDE" w14:textId="13064727" w:rsidR="000740DD" w:rsidRDefault="0077515C">
      <w:r>
        <w:t xml:space="preserve">Dette har kommet på plass og var sak på </w:t>
      </w:r>
      <w:r w:rsidR="008F4E4D">
        <w:t xml:space="preserve">NPF styremøte 17.1.2024 uten </w:t>
      </w:r>
      <w:r w:rsidR="003315C9">
        <w:t>oppfordring fra KU.</w:t>
      </w:r>
    </w:p>
    <w:p w14:paraId="7F6F7DDF" w14:textId="77777777" w:rsidR="000740DD" w:rsidRDefault="00800239">
      <w:r>
        <w:t>Vi ser an til over nyttår hvordan situasjonen utvikler seg og tar en ny diskusjon på neste møte.</w:t>
      </w:r>
    </w:p>
    <w:p w14:paraId="7F6F7DE0" w14:textId="77777777" w:rsidR="000740DD" w:rsidRDefault="00800239">
      <w:r>
        <w:br/>
      </w:r>
    </w:p>
    <w:p w14:paraId="7F6F7DE1" w14:textId="77777777" w:rsidR="000740DD" w:rsidRDefault="00800239">
      <w:r>
        <w:t xml:space="preserve">Neste møte på Teams 6. feb. </w:t>
      </w:r>
      <w:proofErr w:type="spellStart"/>
      <w:r>
        <w:t>kl</w:t>
      </w:r>
      <w:proofErr w:type="spellEnd"/>
      <w:r>
        <w:t xml:space="preserve"> 20.00 </w:t>
      </w:r>
    </w:p>
    <w:p w14:paraId="7F6F7DE2" w14:textId="77777777" w:rsidR="000740DD" w:rsidRDefault="00800239">
      <w:r>
        <w:lastRenderedPageBreak/>
        <w:br/>
        <w:t>Referent</w:t>
      </w:r>
    </w:p>
    <w:p w14:paraId="7F6F7DE3" w14:textId="77777777" w:rsidR="000740DD" w:rsidRDefault="00800239">
      <w:r>
        <w:t>Mario Hoffmann</w:t>
      </w:r>
    </w:p>
    <w:sectPr w:rsidR="000740D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DD"/>
    <w:rsid w:val="000740DD"/>
    <w:rsid w:val="003315C9"/>
    <w:rsid w:val="006B001A"/>
    <w:rsid w:val="0077515C"/>
    <w:rsid w:val="00800239"/>
    <w:rsid w:val="008F4E4D"/>
    <w:rsid w:val="00CC6A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7DCE"/>
  <w15:docId w15:val="{EA859B05-62D0-4A79-B7F5-A2F4B396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2A"/>
  </w:style>
  <w:style w:type="paragraph" w:styleId="Overskrift1">
    <w:name w:val="heading 1"/>
    <w:basedOn w:val="Normal"/>
    <w:next w:val="Normal"/>
    <w:link w:val="Overskrift1Tegn"/>
    <w:uiPriority w:val="9"/>
    <w:qFormat/>
    <w:rsid w:val="00B25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customStyle="1" w:styleId="Overskrift1Tegn">
    <w:name w:val="Overskrift 1 Tegn"/>
    <w:basedOn w:val="Standardskriftforavsnitt"/>
    <w:link w:val="Overskrift1"/>
    <w:uiPriority w:val="9"/>
    <w:rsid w:val="00B2562A"/>
    <w:rPr>
      <w:rFonts w:asciiTheme="majorHAnsi" w:eastAsiaTheme="majorEastAsia" w:hAnsiTheme="majorHAnsi" w:cstheme="majorBidi"/>
      <w:color w:val="2F5496" w:themeColor="accent1" w:themeShade="BF"/>
      <w:sz w:val="32"/>
      <w:szCs w:val="32"/>
      <w:lang w:val="nb-NO"/>
    </w:rPr>
  </w:style>
  <w:style w:type="paragraph" w:styleId="Listeavsnitt">
    <w:name w:val="List Paragraph"/>
    <w:basedOn w:val="Normal"/>
    <w:uiPriority w:val="34"/>
    <w:qFormat/>
    <w:rsid w:val="00B2562A"/>
    <w:pPr>
      <w:ind w:left="720"/>
      <w:contextualSpacing/>
    </w:p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Qrrd8TD2HU63O2ujaSL4WlvZQ==">CgMxLjA4AHIhMWdGTGR2Sko0dkZ2NktrM3BRNjQ5WXVCUkM3WHpJX0NC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371</Words>
  <Characters>1971</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I Hoffmann</dc:creator>
  <cp:lastModifiedBy>Hilde Hassum Aannestad</cp:lastModifiedBy>
  <cp:revision>7</cp:revision>
  <dcterms:created xsi:type="dcterms:W3CDTF">2024-02-09T09:29:00Z</dcterms:created>
  <dcterms:modified xsi:type="dcterms:W3CDTF">2024-02-09T09:35:00Z</dcterms:modified>
</cp:coreProperties>
</file>