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1198" w14:textId="57015EDB" w:rsidR="00FF3EE8" w:rsidRPr="00566F5D" w:rsidRDefault="00D67D7A" w:rsidP="00FF3EE8">
      <w:pPr>
        <w:jc w:val="center"/>
        <w:rPr>
          <w:rFonts w:asciiTheme="minorHAnsi" w:eastAsia="Times New Roman" w:hAnsiTheme="minorHAnsi" w:cstheme="minorHAnsi"/>
          <w:sz w:val="56"/>
          <w:szCs w:val="56"/>
        </w:rPr>
      </w:pPr>
      <w:r w:rsidRPr="00566F5D">
        <w:rPr>
          <w:rFonts w:asciiTheme="minorHAnsi" w:eastAsia="Times New Roman" w:hAnsiTheme="minorHAnsi" w:cstheme="minorHAnsi"/>
          <w:sz w:val="56"/>
          <w:szCs w:val="56"/>
        </w:rPr>
        <w:t>Referat</w:t>
      </w:r>
      <w:r w:rsidR="00CD1DE4" w:rsidRPr="00566F5D">
        <w:rPr>
          <w:rFonts w:asciiTheme="minorHAnsi" w:eastAsia="Times New Roman" w:hAnsiTheme="minorHAnsi" w:cstheme="minorHAnsi"/>
          <w:sz w:val="56"/>
          <w:szCs w:val="56"/>
        </w:rPr>
        <w:t xml:space="preserve"> klubbmøte Elv</w:t>
      </w:r>
      <w:r w:rsidR="009D37BB" w:rsidRPr="00566F5D">
        <w:rPr>
          <w:rFonts w:asciiTheme="minorHAnsi" w:eastAsia="Times New Roman" w:hAnsiTheme="minorHAnsi" w:cstheme="minorHAnsi"/>
          <w:sz w:val="56"/>
          <w:szCs w:val="56"/>
        </w:rPr>
        <w:t xml:space="preserve"> 202</w:t>
      </w:r>
      <w:r w:rsidR="0040168D" w:rsidRPr="00566F5D">
        <w:rPr>
          <w:rFonts w:asciiTheme="minorHAnsi" w:eastAsia="Times New Roman" w:hAnsiTheme="minorHAnsi" w:cstheme="minorHAnsi"/>
          <w:sz w:val="56"/>
          <w:szCs w:val="56"/>
        </w:rPr>
        <w:t>3</w:t>
      </w:r>
    </w:p>
    <w:p w14:paraId="0071F972" w14:textId="77777777" w:rsidR="00FF3EE8" w:rsidRPr="00566F5D" w:rsidRDefault="00FF3EE8" w:rsidP="00A9660C">
      <w:pPr>
        <w:rPr>
          <w:rFonts w:asciiTheme="minorHAnsi" w:eastAsia="Times New Roman" w:hAnsiTheme="minorHAnsi" w:cstheme="minorHAnsi"/>
        </w:rPr>
      </w:pPr>
    </w:p>
    <w:p w14:paraId="2F7B3C64" w14:textId="77777777" w:rsidR="00142485" w:rsidRPr="00566F5D" w:rsidRDefault="00142485" w:rsidP="00FF3EE8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25C8A817" w14:textId="11CA7AA0" w:rsidR="00674EDC" w:rsidRPr="00566F5D" w:rsidRDefault="007349D1" w:rsidP="00674EDC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566F5D">
        <w:rPr>
          <w:rFonts w:asciiTheme="minorHAnsi" w:eastAsia="Times New Roman" w:hAnsiTheme="minorHAnsi" w:cstheme="minorHAnsi"/>
          <w:sz w:val="32"/>
          <w:szCs w:val="32"/>
        </w:rPr>
        <w:t>TEAMS</w:t>
      </w:r>
    </w:p>
    <w:p w14:paraId="1DE53E95" w14:textId="60079C8C" w:rsidR="00FF3EE8" w:rsidRPr="00566F5D" w:rsidRDefault="008935C4" w:rsidP="00674EDC">
      <w:pPr>
        <w:jc w:val="center"/>
        <w:rPr>
          <w:rFonts w:asciiTheme="minorHAnsi" w:eastAsia="Times New Roman" w:hAnsiTheme="minorHAnsi" w:cstheme="minorHAnsi"/>
          <w:sz w:val="32"/>
          <w:szCs w:val="32"/>
        </w:rPr>
      </w:pPr>
      <w:r w:rsidRPr="00566F5D">
        <w:rPr>
          <w:rFonts w:asciiTheme="minorHAnsi" w:eastAsia="Times New Roman" w:hAnsiTheme="minorHAnsi" w:cstheme="minorHAnsi"/>
          <w:sz w:val="32"/>
          <w:szCs w:val="32"/>
        </w:rPr>
        <w:t>14</w:t>
      </w:r>
      <w:r w:rsidR="00FF3EE8" w:rsidRPr="00566F5D">
        <w:rPr>
          <w:rFonts w:asciiTheme="minorHAnsi" w:eastAsia="Times New Roman" w:hAnsiTheme="minorHAnsi" w:cstheme="minorHAnsi"/>
          <w:sz w:val="32"/>
          <w:szCs w:val="32"/>
        </w:rPr>
        <w:t xml:space="preserve">. </w:t>
      </w:r>
      <w:r w:rsidRPr="00566F5D">
        <w:rPr>
          <w:rFonts w:asciiTheme="minorHAnsi" w:eastAsia="Times New Roman" w:hAnsiTheme="minorHAnsi" w:cstheme="minorHAnsi"/>
          <w:sz w:val="32"/>
          <w:szCs w:val="32"/>
        </w:rPr>
        <w:t>DES</w:t>
      </w:r>
      <w:r w:rsidR="00FB14AA" w:rsidRPr="00566F5D">
        <w:rPr>
          <w:rFonts w:asciiTheme="minorHAnsi" w:eastAsia="Times New Roman" w:hAnsiTheme="minorHAnsi" w:cstheme="minorHAnsi"/>
          <w:sz w:val="32"/>
          <w:szCs w:val="32"/>
        </w:rPr>
        <w:t xml:space="preserve"> – Kl. 1</w:t>
      </w:r>
      <w:r w:rsidR="00630B6C" w:rsidRPr="00566F5D">
        <w:rPr>
          <w:rFonts w:asciiTheme="minorHAnsi" w:eastAsia="Times New Roman" w:hAnsiTheme="minorHAnsi" w:cstheme="minorHAnsi"/>
          <w:sz w:val="32"/>
          <w:szCs w:val="32"/>
        </w:rPr>
        <w:t>8</w:t>
      </w:r>
      <w:r w:rsidR="00FB14AA" w:rsidRPr="00566F5D">
        <w:rPr>
          <w:rFonts w:asciiTheme="minorHAnsi" w:eastAsia="Times New Roman" w:hAnsiTheme="minorHAnsi" w:cstheme="minorHAnsi"/>
          <w:sz w:val="32"/>
          <w:szCs w:val="32"/>
        </w:rPr>
        <w:t>:0</w:t>
      </w:r>
      <w:r w:rsidR="00FF3EE8" w:rsidRPr="00566F5D">
        <w:rPr>
          <w:rFonts w:asciiTheme="minorHAnsi" w:eastAsia="Times New Roman" w:hAnsiTheme="minorHAnsi" w:cstheme="minorHAnsi"/>
          <w:sz w:val="32"/>
          <w:szCs w:val="32"/>
        </w:rPr>
        <w:t>0</w:t>
      </w:r>
      <w:r w:rsidR="003E167B" w:rsidRPr="00566F5D">
        <w:rPr>
          <w:rFonts w:asciiTheme="minorHAnsi" w:eastAsia="Times New Roman" w:hAnsiTheme="minorHAnsi" w:cstheme="minorHAnsi"/>
          <w:sz w:val="32"/>
          <w:szCs w:val="32"/>
        </w:rPr>
        <w:t xml:space="preserve"> – </w:t>
      </w:r>
      <w:r w:rsidR="00630B6C" w:rsidRPr="00566F5D">
        <w:rPr>
          <w:rFonts w:asciiTheme="minorHAnsi" w:eastAsia="Times New Roman" w:hAnsiTheme="minorHAnsi" w:cstheme="minorHAnsi"/>
          <w:sz w:val="32"/>
          <w:szCs w:val="32"/>
        </w:rPr>
        <w:t>20</w:t>
      </w:r>
      <w:r w:rsidR="003E167B" w:rsidRPr="00566F5D">
        <w:rPr>
          <w:rFonts w:asciiTheme="minorHAnsi" w:eastAsia="Times New Roman" w:hAnsiTheme="minorHAnsi" w:cstheme="minorHAnsi"/>
          <w:sz w:val="32"/>
          <w:szCs w:val="32"/>
        </w:rPr>
        <w:t>:00</w:t>
      </w:r>
    </w:p>
    <w:p w14:paraId="3C797F07" w14:textId="77777777" w:rsidR="00001184" w:rsidRPr="00566F5D" w:rsidRDefault="00001184" w:rsidP="00A9660C">
      <w:pPr>
        <w:rPr>
          <w:rFonts w:asciiTheme="minorHAnsi" w:eastAsia="Times New Roman" w:hAnsiTheme="minorHAnsi" w:cstheme="minorHAnsi"/>
        </w:rPr>
      </w:pPr>
    </w:p>
    <w:p w14:paraId="11AACCE0" w14:textId="77777777" w:rsidR="00E049C0" w:rsidRPr="00566F5D" w:rsidRDefault="00E049C0" w:rsidP="00A9660C">
      <w:pPr>
        <w:rPr>
          <w:rFonts w:asciiTheme="minorHAnsi" w:eastAsia="Times New Roman" w:hAnsiTheme="minorHAnsi" w:cstheme="minorHAnsi"/>
        </w:rPr>
      </w:pPr>
    </w:p>
    <w:p w14:paraId="7B43DCE5" w14:textId="07F42E9B" w:rsidR="00C25E4B" w:rsidRPr="00C25E4B" w:rsidRDefault="00C25E4B" w:rsidP="00C25E4B">
      <w:pPr>
        <w:rPr>
          <w:rFonts w:eastAsia="Times New Roman"/>
          <w:b/>
          <w:bCs/>
          <w:sz w:val="22"/>
          <w:szCs w:val="22"/>
        </w:rPr>
      </w:pPr>
      <w:r w:rsidRPr="00C25E4B">
        <w:rPr>
          <w:rFonts w:eastAsia="Times New Roman"/>
          <w:b/>
          <w:bCs/>
        </w:rPr>
        <w:t>Deltakere</w:t>
      </w:r>
      <w:r w:rsidRPr="00C25E4B">
        <w:rPr>
          <w:rFonts w:eastAsia="Times New Roman"/>
          <w:b/>
          <w:bCs/>
        </w:rPr>
        <w:t>:</w:t>
      </w:r>
    </w:p>
    <w:p w14:paraId="757E45A2" w14:textId="77777777" w:rsidR="00C25E4B" w:rsidRDefault="00C25E4B" w:rsidP="00C25E4B">
      <w:pPr>
        <w:rPr>
          <w:rFonts w:eastAsia="Times New Roman"/>
        </w:rPr>
      </w:pPr>
      <w:r>
        <w:rPr>
          <w:rFonts w:eastAsia="Times New Roman"/>
        </w:rPr>
        <w:t>Øyvind Aske, Kristiansand KK/Elv, Thea Kristine Terjesen, Leder NTNUI Padling, Torstein Guttormsen Nestleder, NTNUI Padling, Per Christian Pedersen, Leder Nidelva Pkl./TKE, Marina Rockstroh-Hovsveen, Styremedlem Kongsberg Pkl, , Mario Hoffmann, Leder Halden Pkl., Bjørn Arild Bakken, TKE/OEK/OSI, Silje Skorve Paulsen, Voss Elveklubb/TKE/Vara NPD styret, Derek Murphy, Leder Voss Elveklubb, Mia Derdau Voss Elveklubb, Kristian Rye, Elvesjef Trondhjem KK/TKE,  Sam Hughes, Barn- og ungdomsrekruttering i Lillehammer Ro &amp; KK, Ine Skjørten, Heidal IL Padlegr., Valerie Bertrand, medlem Kongsberg Pkl., Thomas Pindard, Utviklingssjef NPF, Sven Nordby Anderssen, GS NPF.</w:t>
      </w:r>
    </w:p>
    <w:p w14:paraId="073268AC" w14:textId="77777777" w:rsidR="00C25E4B" w:rsidRPr="00566F5D" w:rsidRDefault="00C25E4B" w:rsidP="00A9660C">
      <w:pPr>
        <w:rPr>
          <w:rFonts w:asciiTheme="minorHAnsi" w:eastAsia="Times New Roman" w:hAnsiTheme="minorHAnsi" w:cstheme="minorHAnsi"/>
          <w:b/>
        </w:rPr>
      </w:pPr>
    </w:p>
    <w:p w14:paraId="0599538F" w14:textId="77777777" w:rsidR="00FF3EE8" w:rsidRPr="00566F5D" w:rsidRDefault="00FF3EE8" w:rsidP="00FF3EE8">
      <w:pPr>
        <w:pStyle w:val="Listeavsnitt"/>
        <w:rPr>
          <w:rFonts w:asciiTheme="minorHAnsi" w:eastAsia="Times New Roman" w:hAnsiTheme="minorHAnsi" w:cstheme="minorHAnsi"/>
        </w:rPr>
      </w:pPr>
    </w:p>
    <w:p w14:paraId="41AA7B67" w14:textId="77777777" w:rsidR="005C022B" w:rsidRPr="00566F5D" w:rsidRDefault="00A9660C" w:rsidP="00324914">
      <w:pPr>
        <w:pStyle w:val="Listeavsnitt"/>
        <w:numPr>
          <w:ilvl w:val="0"/>
          <w:numId w:val="2"/>
        </w:numPr>
        <w:ind w:left="360"/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Velkommen</w:t>
      </w:r>
      <w:r w:rsidR="0022482D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og </w:t>
      </w:r>
      <w:r w:rsidR="00630B6C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bakgrunn</w:t>
      </w:r>
      <w:r w:rsidR="003C720F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en</w:t>
      </w:r>
      <w:r w:rsidR="00630B6C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for møtet</w:t>
      </w:r>
      <w:r w:rsidR="005C022B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br/>
      </w:r>
    </w:p>
    <w:p w14:paraId="46AA0465" w14:textId="7F0F1694" w:rsidR="00C8414B" w:rsidRPr="00566F5D" w:rsidRDefault="00D67D7A" w:rsidP="00324914">
      <w:pPr>
        <w:pStyle w:val="Listeavsnitt"/>
        <w:numPr>
          <w:ilvl w:val="0"/>
          <w:numId w:val="2"/>
        </w:numPr>
        <w:ind w:left="360"/>
        <w:rPr>
          <w:rFonts w:asciiTheme="minorHAnsi" w:eastAsia="Times New Roman" w:hAnsiTheme="minorHAnsi" w:cstheme="minorHAnsi"/>
        </w:rPr>
      </w:pPr>
      <w:r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Barne- og ungdomssatsing</w:t>
      </w:r>
      <w:r w:rsidR="004C07B8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="004C07B8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Styret NPF har </w:t>
      </w:r>
      <w:r w:rsidR="00AF6C97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vedtatt å bruke inntil </w:t>
      </w:r>
      <w:r w:rsidR="00B84BD3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kr. </w:t>
      </w:r>
      <w:r w:rsidR="00AF6C97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300 000,- </w:t>
      </w:r>
      <w:r w:rsidR="00AF6C97" w:rsidRPr="00566F5D">
        <w:rPr>
          <w:rFonts w:asciiTheme="minorHAnsi" w:hAnsiTheme="minorHAnsi" w:cstheme="minorHAnsi"/>
        </w:rPr>
        <w:t>på Barne – ungdomsløftet elv</w:t>
      </w:r>
      <w:r w:rsidR="00B84BD3" w:rsidRPr="00566F5D">
        <w:rPr>
          <w:rFonts w:asciiTheme="minorHAnsi" w:hAnsiTheme="minorHAnsi" w:cstheme="minorHAnsi"/>
        </w:rPr>
        <w:t>.</w:t>
      </w:r>
      <w:r w:rsidR="00843ADB" w:rsidRPr="00566F5D">
        <w:rPr>
          <w:rFonts w:asciiTheme="minorHAnsi" w:hAnsiTheme="minorHAnsi" w:cstheme="minorHAnsi"/>
        </w:rPr>
        <w:br/>
      </w:r>
      <w:r w:rsidR="00B84BD3" w:rsidRPr="00566F5D">
        <w:rPr>
          <w:rFonts w:asciiTheme="minorHAnsi" w:eastAsia="Times New Roman" w:hAnsiTheme="minorHAnsi" w:cstheme="minorHAnsi"/>
        </w:rPr>
        <w:br/>
        <w:t xml:space="preserve">Hensikten er å </w:t>
      </w:r>
      <w:r w:rsidR="00E91D26" w:rsidRPr="00566F5D">
        <w:rPr>
          <w:rFonts w:asciiTheme="minorHAnsi" w:eastAsia="Times New Roman" w:hAnsiTheme="minorHAnsi" w:cstheme="minorHAnsi"/>
        </w:rPr>
        <w:t>s</w:t>
      </w:r>
      <w:r w:rsidR="00E457CF" w:rsidRPr="00E457CF">
        <w:rPr>
          <w:rFonts w:asciiTheme="minorHAnsi" w:eastAsia="Times New Roman" w:hAnsiTheme="minorHAnsi" w:cstheme="minorHAnsi"/>
        </w:rPr>
        <w:t xml:space="preserve">kape </w:t>
      </w:r>
      <w:r w:rsidR="008D5EAA" w:rsidRPr="00566F5D">
        <w:rPr>
          <w:rFonts w:asciiTheme="minorHAnsi" w:eastAsia="Times New Roman" w:hAnsiTheme="minorHAnsi" w:cstheme="minorHAnsi"/>
        </w:rPr>
        <w:t xml:space="preserve">et </w:t>
      </w:r>
      <w:r w:rsidR="00E457CF" w:rsidRPr="00E457CF">
        <w:rPr>
          <w:rFonts w:asciiTheme="minorHAnsi" w:eastAsia="Times New Roman" w:hAnsiTheme="minorHAnsi" w:cstheme="minorHAnsi"/>
        </w:rPr>
        <w:t xml:space="preserve">godt og spennende padlemiljø for barn og unge </w:t>
      </w:r>
      <w:r w:rsidR="00E457CF" w:rsidRPr="00566F5D">
        <w:rPr>
          <w:rFonts w:asciiTheme="minorHAnsi" w:eastAsia="Times New Roman" w:hAnsiTheme="minorHAnsi" w:cstheme="minorHAnsi"/>
        </w:rPr>
        <w:t xml:space="preserve">i </w:t>
      </w:r>
      <w:r w:rsidR="008D5EAA" w:rsidRPr="00566F5D">
        <w:rPr>
          <w:rFonts w:asciiTheme="minorHAnsi" w:eastAsia="Times New Roman" w:hAnsiTheme="minorHAnsi" w:cstheme="minorHAnsi"/>
        </w:rPr>
        <w:t>elve</w:t>
      </w:r>
      <w:r w:rsidR="00E457CF" w:rsidRPr="00566F5D">
        <w:rPr>
          <w:rFonts w:asciiTheme="minorHAnsi" w:eastAsia="Times New Roman" w:hAnsiTheme="minorHAnsi" w:cstheme="minorHAnsi"/>
        </w:rPr>
        <w:t>klubben</w:t>
      </w:r>
      <w:r w:rsidR="00574F21" w:rsidRPr="00566F5D">
        <w:rPr>
          <w:rFonts w:asciiTheme="minorHAnsi" w:eastAsia="Times New Roman" w:hAnsiTheme="minorHAnsi" w:cstheme="minorHAnsi"/>
        </w:rPr>
        <w:t>e ved</w:t>
      </w:r>
      <w:r w:rsidR="00C8414B" w:rsidRPr="00566F5D">
        <w:rPr>
          <w:rFonts w:asciiTheme="minorHAnsi" w:eastAsia="Times New Roman" w:hAnsiTheme="minorHAnsi" w:cstheme="minorHAnsi"/>
        </w:rPr>
        <w:t xml:space="preserve"> å:</w:t>
      </w:r>
    </w:p>
    <w:p w14:paraId="59EA1571" w14:textId="781B7623" w:rsidR="00C8414B" w:rsidRPr="00566F5D" w:rsidRDefault="00DF3B04" w:rsidP="00C8414B">
      <w:pPr>
        <w:pStyle w:val="Listeavsnitt"/>
        <w:numPr>
          <w:ilvl w:val="1"/>
          <w:numId w:val="2"/>
        </w:numPr>
        <w:rPr>
          <w:rFonts w:asciiTheme="minorHAnsi" w:eastAsia="Times New Roman" w:hAnsiTheme="minorHAnsi" w:cstheme="minorHAnsi"/>
        </w:rPr>
      </w:pPr>
      <w:r w:rsidRPr="00566F5D">
        <w:rPr>
          <w:rFonts w:asciiTheme="minorHAnsi" w:eastAsia="Times New Roman" w:hAnsiTheme="minorHAnsi" w:cstheme="minorHAnsi"/>
        </w:rPr>
        <w:t>R</w:t>
      </w:r>
      <w:r w:rsidR="003F20A2" w:rsidRPr="00566F5D">
        <w:rPr>
          <w:rFonts w:asciiTheme="minorHAnsi" w:eastAsia="Times New Roman" w:hAnsiTheme="minorHAnsi" w:cstheme="minorHAnsi"/>
        </w:rPr>
        <w:t xml:space="preserve">ekruttere flere nye barn </w:t>
      </w:r>
      <w:r w:rsidRPr="00566F5D">
        <w:rPr>
          <w:rFonts w:asciiTheme="minorHAnsi" w:eastAsia="Times New Roman" w:hAnsiTheme="minorHAnsi" w:cstheme="minorHAnsi"/>
        </w:rPr>
        <w:t xml:space="preserve">og </w:t>
      </w:r>
      <w:r w:rsidR="003F20A2" w:rsidRPr="00566F5D">
        <w:rPr>
          <w:rFonts w:asciiTheme="minorHAnsi" w:eastAsia="Times New Roman" w:hAnsiTheme="minorHAnsi" w:cstheme="minorHAnsi"/>
        </w:rPr>
        <w:t>unge til sporten</w:t>
      </w:r>
      <w:r w:rsidRPr="00566F5D">
        <w:rPr>
          <w:rFonts w:asciiTheme="minorHAnsi" w:eastAsia="Times New Roman" w:hAnsiTheme="minorHAnsi" w:cstheme="minorHAnsi"/>
        </w:rPr>
        <w:t>.</w:t>
      </w:r>
    </w:p>
    <w:p w14:paraId="18318370" w14:textId="2D12DAD0" w:rsidR="005C022B" w:rsidRPr="005C022B" w:rsidRDefault="00DF3B04" w:rsidP="00C8414B">
      <w:pPr>
        <w:pStyle w:val="Listeavsnitt"/>
        <w:numPr>
          <w:ilvl w:val="1"/>
          <w:numId w:val="2"/>
        </w:numPr>
        <w:rPr>
          <w:rFonts w:asciiTheme="minorHAnsi" w:eastAsia="Times New Roman" w:hAnsiTheme="minorHAnsi" w:cstheme="minorHAnsi"/>
        </w:rPr>
      </w:pPr>
      <w:r w:rsidRPr="00566F5D">
        <w:rPr>
          <w:rFonts w:asciiTheme="minorHAnsi" w:eastAsia="Times New Roman" w:hAnsiTheme="minorHAnsi" w:cstheme="minorHAnsi"/>
        </w:rPr>
        <w:t>Tilrettelegge for</w:t>
      </w:r>
      <w:r w:rsidR="005C022B" w:rsidRPr="005C022B">
        <w:rPr>
          <w:rFonts w:asciiTheme="minorHAnsi" w:eastAsia="Times New Roman" w:hAnsiTheme="minorHAnsi" w:cstheme="minorHAnsi"/>
        </w:rPr>
        <w:t xml:space="preserve"> aktive unge til å fortsette ved å hjelpe dem i satsingen på sporten</w:t>
      </w:r>
      <w:r w:rsidRPr="00566F5D">
        <w:rPr>
          <w:rFonts w:asciiTheme="minorHAnsi" w:eastAsia="Times New Roman" w:hAnsiTheme="minorHAnsi" w:cstheme="minorHAnsi"/>
        </w:rPr>
        <w:t>.</w:t>
      </w:r>
    </w:p>
    <w:p w14:paraId="3C4FC232" w14:textId="3E8C0FB8" w:rsidR="003F20A2" w:rsidRPr="00566F5D" w:rsidRDefault="003F20A2" w:rsidP="005C022B">
      <w:pPr>
        <w:pStyle w:val="Overskrift2"/>
        <w:ind w:left="720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66863DDA" w14:textId="0F1E8A22" w:rsidR="00190A14" w:rsidRPr="00566F5D" w:rsidRDefault="00190A14" w:rsidP="00190A14">
      <w:pPr>
        <w:ind w:left="360"/>
        <w:rPr>
          <w:rFonts w:asciiTheme="minorHAnsi" w:hAnsiTheme="minorHAnsi" w:cstheme="minorHAnsi"/>
        </w:rPr>
      </w:pPr>
      <w:r w:rsidRPr="00566F5D">
        <w:rPr>
          <w:rFonts w:asciiTheme="minorHAnsi" w:hAnsiTheme="minorHAnsi" w:cstheme="minorHAnsi"/>
        </w:rPr>
        <w:t xml:space="preserve">Dette skal gjøres gjennom </w:t>
      </w:r>
      <w:r w:rsidR="00B06CE7" w:rsidRPr="00566F5D">
        <w:rPr>
          <w:rFonts w:asciiTheme="minorHAnsi" w:hAnsiTheme="minorHAnsi" w:cstheme="minorHAnsi"/>
        </w:rPr>
        <w:t>å</w:t>
      </w:r>
      <w:r w:rsidR="0024624E" w:rsidRPr="00566F5D">
        <w:rPr>
          <w:rFonts w:asciiTheme="minorHAnsi" w:hAnsiTheme="minorHAnsi" w:cstheme="minorHAnsi"/>
        </w:rPr>
        <w:t xml:space="preserve"> jobbe med</w:t>
      </w:r>
      <w:r w:rsidR="00B06CE7" w:rsidRPr="00566F5D">
        <w:rPr>
          <w:rFonts w:asciiTheme="minorHAnsi" w:hAnsiTheme="minorHAnsi" w:cstheme="minorHAnsi"/>
        </w:rPr>
        <w:t>:</w:t>
      </w:r>
      <w:r w:rsidR="00B06CE7" w:rsidRPr="00566F5D">
        <w:rPr>
          <w:rFonts w:asciiTheme="minorHAnsi" w:hAnsiTheme="minorHAnsi" w:cstheme="minorHAnsi"/>
        </w:rPr>
        <w:br/>
      </w:r>
    </w:p>
    <w:p w14:paraId="7B3B3FC1" w14:textId="2EC846A5" w:rsidR="00190A14" w:rsidRPr="00190A14" w:rsidRDefault="00190A14" w:rsidP="00190A14">
      <w:pPr>
        <w:numPr>
          <w:ilvl w:val="0"/>
          <w:numId w:val="6"/>
        </w:numPr>
        <w:tabs>
          <w:tab w:val="num" w:pos="72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Etablere Trenerutvikler Elv</w:t>
      </w:r>
      <w:r w:rsidR="0024624E" w:rsidRPr="00566F5D">
        <w:rPr>
          <w:rFonts w:asciiTheme="minorHAnsi" w:hAnsiTheme="minorHAnsi" w:cstheme="minorHAnsi"/>
        </w:rPr>
        <w:t xml:space="preserve"> i NPF</w:t>
      </w:r>
      <w:r w:rsidR="00167C74" w:rsidRPr="00566F5D">
        <w:rPr>
          <w:rFonts w:asciiTheme="minorHAnsi" w:hAnsiTheme="minorHAnsi" w:cstheme="minorHAnsi"/>
        </w:rPr>
        <w:t xml:space="preserve"> i deltid prosjektstilling.</w:t>
      </w:r>
    </w:p>
    <w:p w14:paraId="2B09BB63" w14:textId="63B95883" w:rsidR="00190A14" w:rsidRPr="00190A14" w:rsidRDefault="00437603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566F5D">
        <w:rPr>
          <w:rFonts w:asciiTheme="minorHAnsi" w:hAnsiTheme="minorHAnsi" w:cstheme="minorHAnsi"/>
        </w:rPr>
        <w:t>Der det er naturlig</w:t>
      </w:r>
      <w:r w:rsidR="00C158A4" w:rsidRPr="00566F5D">
        <w:rPr>
          <w:rFonts w:asciiTheme="minorHAnsi" w:hAnsiTheme="minorHAnsi" w:cstheme="minorHAnsi"/>
        </w:rPr>
        <w:t>,</w:t>
      </w:r>
      <w:r w:rsidRPr="00566F5D">
        <w:rPr>
          <w:rFonts w:asciiTheme="minorHAnsi" w:hAnsiTheme="minorHAnsi" w:cstheme="minorHAnsi"/>
        </w:rPr>
        <w:t xml:space="preserve"> k</w:t>
      </w:r>
      <w:r w:rsidR="00190A14" w:rsidRPr="00190A14">
        <w:rPr>
          <w:rFonts w:asciiTheme="minorHAnsi" w:hAnsiTheme="minorHAnsi" w:cstheme="minorHAnsi"/>
        </w:rPr>
        <w:t>oples opp mot trenerutvikler flattvann</w:t>
      </w:r>
    </w:p>
    <w:p w14:paraId="2F668A93" w14:textId="77777777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Utvikle og drifte trenerpool i klubbene</w:t>
      </w:r>
    </w:p>
    <w:p w14:paraId="0BDEF96E" w14:textId="77777777" w:rsidR="00190A14" w:rsidRPr="00190A14" w:rsidRDefault="00190A14" w:rsidP="00190A14">
      <w:pPr>
        <w:numPr>
          <w:ilvl w:val="2"/>
          <w:numId w:val="6"/>
        </w:numPr>
        <w:tabs>
          <w:tab w:val="num" w:pos="216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Samlinger</w:t>
      </w:r>
    </w:p>
    <w:p w14:paraId="0413A424" w14:textId="77777777" w:rsidR="00190A14" w:rsidRPr="00190A14" w:rsidRDefault="00190A14" w:rsidP="00190A14">
      <w:pPr>
        <w:numPr>
          <w:ilvl w:val="2"/>
          <w:numId w:val="6"/>
        </w:numPr>
        <w:tabs>
          <w:tab w:val="num" w:pos="216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 xml:space="preserve">Teams </w:t>
      </w:r>
    </w:p>
    <w:p w14:paraId="008CAEE1" w14:textId="77777777" w:rsidR="00190A14" w:rsidRPr="00190A14" w:rsidRDefault="00190A14" w:rsidP="00190A14">
      <w:pPr>
        <w:numPr>
          <w:ilvl w:val="2"/>
          <w:numId w:val="6"/>
        </w:numPr>
        <w:tabs>
          <w:tab w:val="num" w:pos="216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konkurranser</w:t>
      </w:r>
    </w:p>
    <w:p w14:paraId="301DB140" w14:textId="77777777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Lage treningsforslag</w:t>
      </w:r>
    </w:p>
    <w:p w14:paraId="7E25B0F9" w14:textId="77777777" w:rsidR="00190A14" w:rsidRPr="00190A14" w:rsidRDefault="00190A14" w:rsidP="00190A14">
      <w:pPr>
        <w:numPr>
          <w:ilvl w:val="2"/>
          <w:numId w:val="6"/>
        </w:numPr>
        <w:tabs>
          <w:tab w:val="num" w:pos="216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økter</w:t>
      </w:r>
    </w:p>
    <w:p w14:paraId="07034C2A" w14:textId="77777777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Utviklingstrapp</w:t>
      </w:r>
    </w:p>
    <w:p w14:paraId="248DA154" w14:textId="0DA8FC00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 xml:space="preserve">Testbatteri </w:t>
      </w:r>
      <w:r w:rsidR="001A3EEB" w:rsidRPr="00566F5D">
        <w:rPr>
          <w:rFonts w:asciiTheme="minorHAnsi" w:hAnsiTheme="minorHAnsi" w:cstheme="minorHAnsi"/>
        </w:rPr>
        <w:br/>
      </w:r>
    </w:p>
    <w:p w14:paraId="6872E496" w14:textId="2E503F5C" w:rsidR="00190A14" w:rsidRPr="00190A14" w:rsidRDefault="001A3EEB" w:rsidP="00190A14">
      <w:pPr>
        <w:numPr>
          <w:ilvl w:val="0"/>
          <w:numId w:val="6"/>
        </w:numPr>
        <w:tabs>
          <w:tab w:val="num" w:pos="720"/>
        </w:tabs>
        <w:rPr>
          <w:rFonts w:asciiTheme="minorHAnsi" w:hAnsiTheme="minorHAnsi" w:cstheme="minorHAnsi"/>
        </w:rPr>
      </w:pPr>
      <w:r w:rsidRPr="00566F5D">
        <w:rPr>
          <w:rFonts w:asciiTheme="minorHAnsi" w:hAnsiTheme="minorHAnsi" w:cstheme="minorHAnsi"/>
        </w:rPr>
        <w:t xml:space="preserve">Gjennomføre </w:t>
      </w:r>
      <w:r w:rsidR="00190A14" w:rsidRPr="00190A14">
        <w:rPr>
          <w:rFonts w:asciiTheme="minorHAnsi" w:hAnsiTheme="minorHAnsi" w:cstheme="minorHAnsi"/>
        </w:rPr>
        <w:t>Trener 1 og Trener 2 kurs</w:t>
      </w:r>
      <w:r w:rsidR="00C158A4" w:rsidRPr="00566F5D">
        <w:rPr>
          <w:rFonts w:asciiTheme="minorHAnsi" w:hAnsiTheme="minorHAnsi" w:cstheme="minorHAnsi"/>
        </w:rPr>
        <w:t xml:space="preserve"> (klubbtrenere)</w:t>
      </w:r>
    </w:p>
    <w:p w14:paraId="1AB83CDD" w14:textId="77777777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Klubbene må melde inn aktuelle trenerkandidater</w:t>
      </w:r>
    </w:p>
    <w:p w14:paraId="2903B31E" w14:textId="77777777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E-læringsmodul (Barneidrettsbestemmelsene etc.)</w:t>
      </w:r>
    </w:p>
    <w:p w14:paraId="0DFB4EA8" w14:textId="77777777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Sette opp kurs</w:t>
      </w:r>
    </w:p>
    <w:p w14:paraId="7D0544D1" w14:textId="0D9C5FC8" w:rsidR="00190A14" w:rsidRPr="00190A14" w:rsidRDefault="00190A14" w:rsidP="00190A14">
      <w:pPr>
        <w:numPr>
          <w:ilvl w:val="1"/>
          <w:numId w:val="6"/>
        </w:numPr>
        <w:tabs>
          <w:tab w:val="num" w:pos="144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lastRenderedPageBreak/>
        <w:t>GAP analyse for aktivitetsledere og veiledere</w:t>
      </w:r>
      <w:r w:rsidR="00CE586E" w:rsidRPr="00566F5D">
        <w:rPr>
          <w:rFonts w:asciiTheme="minorHAnsi" w:hAnsiTheme="minorHAnsi" w:cstheme="minorHAnsi"/>
        </w:rPr>
        <w:t xml:space="preserve"> elv som vil bli Trenere for barn/unge elv.</w:t>
      </w:r>
    </w:p>
    <w:p w14:paraId="4E2DF232" w14:textId="77777777" w:rsidR="00190A14" w:rsidRPr="00190A14" w:rsidRDefault="00190A14" w:rsidP="00190A14">
      <w:pPr>
        <w:numPr>
          <w:ilvl w:val="2"/>
          <w:numId w:val="6"/>
        </w:numPr>
        <w:tabs>
          <w:tab w:val="num" w:pos="216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Workshops</w:t>
      </w:r>
    </w:p>
    <w:p w14:paraId="1EE73A3A" w14:textId="77777777" w:rsidR="003101B9" w:rsidRPr="00566F5D" w:rsidRDefault="00190A14" w:rsidP="00190A14">
      <w:pPr>
        <w:numPr>
          <w:ilvl w:val="2"/>
          <w:numId w:val="6"/>
        </w:numPr>
        <w:tabs>
          <w:tab w:val="num" w:pos="2160"/>
        </w:tabs>
        <w:rPr>
          <w:rFonts w:asciiTheme="minorHAnsi" w:hAnsiTheme="minorHAnsi" w:cstheme="minorHAnsi"/>
        </w:rPr>
      </w:pPr>
      <w:r w:rsidRPr="00190A14">
        <w:rPr>
          <w:rFonts w:asciiTheme="minorHAnsi" w:hAnsiTheme="minorHAnsi" w:cstheme="minorHAnsi"/>
        </w:rPr>
        <w:t>Etablere delingskultur</w:t>
      </w:r>
    </w:p>
    <w:p w14:paraId="53B15423" w14:textId="303798F4" w:rsidR="00190A14" w:rsidRPr="00190A14" w:rsidRDefault="00D70C5D" w:rsidP="003101B9">
      <w:pPr>
        <w:ind w:left="360"/>
        <w:rPr>
          <w:rFonts w:asciiTheme="minorHAnsi" w:hAnsiTheme="minorHAnsi" w:cstheme="minorHAnsi"/>
        </w:rPr>
      </w:pPr>
      <w:r w:rsidRPr="00566F5D">
        <w:rPr>
          <w:rFonts w:asciiTheme="minorHAnsi" w:hAnsiTheme="minorHAnsi" w:cstheme="minorHAnsi"/>
        </w:rPr>
        <w:br/>
      </w:r>
      <w:r w:rsidR="003101B9" w:rsidRPr="00566F5D">
        <w:rPr>
          <w:rFonts w:asciiTheme="minorHAnsi" w:hAnsiTheme="minorHAnsi" w:cstheme="minorHAnsi"/>
        </w:rPr>
        <w:t xml:space="preserve">Klubbene var </w:t>
      </w:r>
      <w:r w:rsidR="00566F5D" w:rsidRPr="00566F5D">
        <w:rPr>
          <w:rFonts w:asciiTheme="minorHAnsi" w:hAnsiTheme="minorHAnsi" w:cstheme="minorHAnsi"/>
        </w:rPr>
        <w:t>interessert,</w:t>
      </w:r>
      <w:r w:rsidR="00346FA9" w:rsidRPr="00566F5D">
        <w:rPr>
          <w:rFonts w:asciiTheme="minorHAnsi" w:hAnsiTheme="minorHAnsi" w:cstheme="minorHAnsi"/>
        </w:rPr>
        <w:t xml:space="preserve"> og neste steg er å involvere </w:t>
      </w:r>
      <w:r w:rsidR="00D53B63" w:rsidRPr="00566F5D">
        <w:rPr>
          <w:rFonts w:asciiTheme="minorHAnsi" w:hAnsiTheme="minorHAnsi" w:cstheme="minorHAnsi"/>
        </w:rPr>
        <w:t xml:space="preserve">klubbtrenere i det videre arbeidet rundt utviklingen av prosjektet. </w:t>
      </w:r>
      <w:r w:rsidR="003F52B0" w:rsidRPr="00566F5D">
        <w:rPr>
          <w:rFonts w:asciiTheme="minorHAnsi" w:hAnsiTheme="minorHAnsi" w:cstheme="minorHAnsi"/>
        </w:rPr>
        <w:br/>
      </w:r>
    </w:p>
    <w:p w14:paraId="6B6FBCFC" w14:textId="77777777" w:rsidR="008644A3" w:rsidRPr="00566F5D" w:rsidRDefault="00343B55" w:rsidP="00190A14">
      <w:pPr>
        <w:ind w:left="360"/>
        <w:rPr>
          <w:rFonts w:asciiTheme="minorHAnsi" w:hAnsiTheme="minorHAnsi" w:cstheme="minorHAnsi"/>
          <w:b/>
          <w:bCs/>
        </w:rPr>
      </w:pPr>
      <w:r w:rsidRPr="00566F5D">
        <w:rPr>
          <w:rFonts w:asciiTheme="minorHAnsi" w:hAnsiTheme="minorHAnsi" w:cstheme="minorHAnsi"/>
          <w:b/>
          <w:bCs/>
        </w:rPr>
        <w:t>Aksjon</w:t>
      </w:r>
    </w:p>
    <w:p w14:paraId="56018D91" w14:textId="03B0054D" w:rsidR="008644A3" w:rsidRPr="00566F5D" w:rsidRDefault="002A24ED" w:rsidP="008644A3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 w:rsidRPr="00566F5D">
        <w:rPr>
          <w:rFonts w:asciiTheme="minorHAnsi" w:hAnsiTheme="minorHAnsi" w:cstheme="minorHAnsi"/>
        </w:rPr>
        <w:t>NPF sende</w:t>
      </w:r>
      <w:r w:rsidR="00296691" w:rsidRPr="00566F5D">
        <w:rPr>
          <w:rFonts w:asciiTheme="minorHAnsi" w:hAnsiTheme="minorHAnsi" w:cstheme="minorHAnsi"/>
        </w:rPr>
        <w:t>r</w:t>
      </w:r>
      <w:r w:rsidRPr="00566F5D">
        <w:rPr>
          <w:rFonts w:asciiTheme="minorHAnsi" w:hAnsiTheme="minorHAnsi" w:cstheme="minorHAnsi"/>
        </w:rPr>
        <w:t xml:space="preserve"> ut informasjonsskriv til klubbene.</w:t>
      </w:r>
    </w:p>
    <w:p w14:paraId="13952C7F" w14:textId="06E50999" w:rsidR="00190A14" w:rsidRPr="00566F5D" w:rsidRDefault="00343B55" w:rsidP="008644A3">
      <w:pPr>
        <w:pStyle w:val="Listeavsnitt"/>
        <w:numPr>
          <w:ilvl w:val="0"/>
          <w:numId w:val="7"/>
        </w:numPr>
        <w:rPr>
          <w:rFonts w:asciiTheme="minorHAnsi" w:hAnsiTheme="minorHAnsi" w:cstheme="minorHAnsi"/>
        </w:rPr>
      </w:pPr>
      <w:r w:rsidRPr="00566F5D">
        <w:rPr>
          <w:rFonts w:asciiTheme="minorHAnsi" w:hAnsiTheme="minorHAnsi" w:cstheme="minorHAnsi"/>
        </w:rPr>
        <w:t xml:space="preserve">Teams-møte tidlig januar og </w:t>
      </w:r>
      <w:r w:rsidR="000E595F" w:rsidRPr="00566F5D">
        <w:rPr>
          <w:rFonts w:asciiTheme="minorHAnsi" w:hAnsiTheme="minorHAnsi" w:cstheme="minorHAnsi"/>
        </w:rPr>
        <w:t xml:space="preserve">fysisk </w:t>
      </w:r>
      <w:r w:rsidRPr="00566F5D">
        <w:rPr>
          <w:rFonts w:asciiTheme="minorHAnsi" w:hAnsiTheme="minorHAnsi" w:cstheme="minorHAnsi"/>
        </w:rPr>
        <w:t xml:space="preserve">heldagsmøte i slutten av januar for </w:t>
      </w:r>
      <w:r w:rsidR="000965BA" w:rsidRPr="00566F5D">
        <w:rPr>
          <w:rFonts w:asciiTheme="minorHAnsi" w:hAnsiTheme="minorHAnsi" w:cstheme="minorHAnsi"/>
        </w:rPr>
        <w:t>trenere oppnevnt av klubbene.</w:t>
      </w:r>
      <w:r w:rsidR="00296691" w:rsidRPr="00566F5D">
        <w:rPr>
          <w:rFonts w:asciiTheme="minorHAnsi" w:hAnsiTheme="minorHAnsi" w:cstheme="minorHAnsi"/>
        </w:rPr>
        <w:t xml:space="preserve"> NPF kaller inn.</w:t>
      </w:r>
    </w:p>
    <w:p w14:paraId="0D87FE76" w14:textId="41A6DA5A" w:rsidR="00A9660C" w:rsidRPr="00566F5D" w:rsidRDefault="00102D72" w:rsidP="008D5EAA">
      <w:pPr>
        <w:pStyle w:val="Overskrift2"/>
        <w:ind w:left="36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566F5D">
        <w:rPr>
          <w:rFonts w:asciiTheme="minorHAnsi" w:hAnsiTheme="minorHAnsi" w:cstheme="minorHAnsi"/>
          <w:color w:val="auto"/>
          <w:sz w:val="24"/>
          <w:szCs w:val="24"/>
        </w:rPr>
        <w:br/>
      </w:r>
    </w:p>
    <w:p w14:paraId="1501B703" w14:textId="77777777" w:rsidR="00865D0C" w:rsidRPr="00566F5D" w:rsidRDefault="00FB14AA" w:rsidP="00865D0C">
      <w:pPr>
        <w:pStyle w:val="Listeavsnitt"/>
        <w:numPr>
          <w:ilvl w:val="0"/>
          <w:numId w:val="2"/>
        </w:numPr>
        <w:rPr>
          <w:rStyle w:val="Overskrift2Tegn"/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Terminliste</w:t>
      </w:r>
      <w:r w:rsidR="00870536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, aktiviteter og kurs meldes inn på våttkort.no</w:t>
      </w:r>
    </w:p>
    <w:p w14:paraId="7A7EFFBF" w14:textId="5A1A3EF1" w:rsidR="00865D0C" w:rsidRPr="00566F5D" w:rsidRDefault="006017AE" w:rsidP="00865D0C">
      <w:pPr>
        <w:pStyle w:val="Listeavsnitt"/>
        <w:numPr>
          <w:ilvl w:val="1"/>
          <w:numId w:val="2"/>
        </w:numPr>
        <w:rPr>
          <w:rFonts w:asciiTheme="minorHAnsi" w:eastAsia="Times New Roman" w:hAnsiTheme="minorHAnsi" w:cstheme="minorHAnsi"/>
        </w:rPr>
      </w:pPr>
      <w:r w:rsidRPr="00566F5D">
        <w:rPr>
          <w:rFonts w:asciiTheme="minorHAnsi" w:eastAsia="Times New Roman" w:hAnsiTheme="minorHAnsi" w:cstheme="minorHAnsi"/>
        </w:rPr>
        <w:t>Konkurranser</w:t>
      </w:r>
      <w:r w:rsidR="00865D0C" w:rsidRPr="00566F5D">
        <w:rPr>
          <w:rFonts w:asciiTheme="minorHAnsi" w:eastAsia="Times New Roman" w:hAnsiTheme="minorHAnsi" w:cstheme="minorHAnsi"/>
        </w:rPr>
        <w:br/>
      </w:r>
      <w:r w:rsidR="004147AC" w:rsidRPr="00566F5D">
        <w:rPr>
          <w:rFonts w:asciiTheme="minorHAnsi" w:eastAsia="Times New Roman" w:hAnsiTheme="minorHAnsi" w:cstheme="minorHAnsi"/>
        </w:rPr>
        <w:t xml:space="preserve">Klubbene tar opp </w:t>
      </w:r>
      <w:r w:rsidR="00D70EB6" w:rsidRPr="00566F5D">
        <w:rPr>
          <w:rFonts w:asciiTheme="minorHAnsi" w:eastAsia="Times New Roman" w:hAnsiTheme="minorHAnsi" w:cstheme="minorHAnsi"/>
        </w:rPr>
        <w:t>avholdelse av NM / NC i klubbstyrene og spiller tilbake datoer som kan passe til TKE.</w:t>
      </w:r>
    </w:p>
    <w:p w14:paraId="244BB055" w14:textId="1AEB3383" w:rsidR="00920908" w:rsidRPr="00566F5D" w:rsidRDefault="00920908" w:rsidP="00920908">
      <w:pPr>
        <w:pStyle w:val="Listeavsnitt"/>
        <w:numPr>
          <w:ilvl w:val="2"/>
          <w:numId w:val="2"/>
        </w:numPr>
        <w:rPr>
          <w:rFonts w:asciiTheme="minorHAnsi" w:eastAsia="Times New Roman" w:hAnsiTheme="minorHAnsi" w:cstheme="minorHAnsi"/>
        </w:rPr>
      </w:pPr>
      <w:r w:rsidRPr="00566F5D">
        <w:rPr>
          <w:rFonts w:asciiTheme="minorHAnsi" w:eastAsia="Times New Roman" w:hAnsiTheme="minorHAnsi" w:cstheme="minorHAnsi"/>
        </w:rPr>
        <w:t xml:space="preserve">Det kan være behov for assistanse </w:t>
      </w:r>
      <w:r w:rsidR="00F00EA0" w:rsidRPr="00566F5D">
        <w:rPr>
          <w:rFonts w:asciiTheme="minorHAnsi" w:eastAsia="Times New Roman" w:hAnsiTheme="minorHAnsi" w:cstheme="minorHAnsi"/>
        </w:rPr>
        <w:t>rundt avholdelse av konkurranser.</w:t>
      </w:r>
    </w:p>
    <w:p w14:paraId="16652DDC" w14:textId="2CEA06F2" w:rsidR="00F00EA0" w:rsidRPr="00566F5D" w:rsidRDefault="00F00EA0" w:rsidP="00F00EA0">
      <w:pPr>
        <w:pStyle w:val="Listeavsnitt"/>
        <w:numPr>
          <w:ilvl w:val="2"/>
          <w:numId w:val="2"/>
        </w:numPr>
        <w:rPr>
          <w:rFonts w:asciiTheme="minorHAnsi" w:eastAsia="Times New Roman" w:hAnsiTheme="minorHAnsi" w:cstheme="minorHAnsi"/>
        </w:rPr>
      </w:pPr>
      <w:r w:rsidRPr="00566F5D">
        <w:rPr>
          <w:rFonts w:asciiTheme="minorHAnsi" w:eastAsia="Times New Roman" w:hAnsiTheme="minorHAnsi" w:cstheme="minorHAnsi"/>
        </w:rPr>
        <w:t>Avklaring av regler.</w:t>
      </w:r>
    </w:p>
    <w:p w14:paraId="46F28586" w14:textId="04692ED6" w:rsidR="00F00EA0" w:rsidRPr="00566F5D" w:rsidRDefault="00F00EA0" w:rsidP="00F00EA0">
      <w:pPr>
        <w:pStyle w:val="Listeavsnitt"/>
        <w:numPr>
          <w:ilvl w:val="2"/>
          <w:numId w:val="2"/>
        </w:numPr>
        <w:rPr>
          <w:rFonts w:asciiTheme="minorHAnsi" w:eastAsia="Times New Roman" w:hAnsiTheme="minorHAnsi" w:cstheme="minorHAnsi"/>
        </w:rPr>
      </w:pPr>
      <w:r w:rsidRPr="00566F5D">
        <w:rPr>
          <w:rFonts w:asciiTheme="minorHAnsi" w:eastAsia="Times New Roman" w:hAnsiTheme="minorHAnsi" w:cstheme="minorHAnsi"/>
        </w:rPr>
        <w:t>Det var ønskelig at NPF oppretter Teknisk Delegert (TD) funksjon.</w:t>
      </w:r>
      <w:r w:rsidRPr="00566F5D">
        <w:rPr>
          <w:rFonts w:asciiTheme="minorHAnsi" w:eastAsia="Times New Roman" w:hAnsiTheme="minorHAnsi" w:cstheme="minorHAnsi"/>
        </w:rPr>
        <w:br/>
      </w:r>
    </w:p>
    <w:p w14:paraId="2B869C23" w14:textId="523674D9" w:rsidR="002C0FF5" w:rsidRPr="00566F5D" w:rsidRDefault="006017AE" w:rsidP="002C0FF5">
      <w:pPr>
        <w:pStyle w:val="Listeavsnitt"/>
        <w:numPr>
          <w:ilvl w:val="1"/>
          <w:numId w:val="2"/>
        </w:numPr>
        <w:rPr>
          <w:rFonts w:asciiTheme="minorHAnsi" w:eastAsia="Times New Roman" w:hAnsiTheme="minorHAnsi" w:cstheme="minorHAnsi"/>
        </w:rPr>
      </w:pPr>
      <w:r w:rsidRPr="00566F5D">
        <w:rPr>
          <w:rFonts w:asciiTheme="minorHAnsi" w:eastAsia="Times New Roman" w:hAnsiTheme="minorHAnsi" w:cstheme="minorHAnsi"/>
        </w:rPr>
        <w:t>Turer/runder</w:t>
      </w:r>
      <w:r w:rsidR="002C0FF5" w:rsidRPr="00566F5D">
        <w:rPr>
          <w:rFonts w:asciiTheme="minorHAnsi" w:eastAsia="Times New Roman" w:hAnsiTheme="minorHAnsi" w:cstheme="minorHAnsi"/>
        </w:rPr>
        <w:br/>
        <w:t xml:space="preserve">Klubbene oppfordres til å legge </w:t>
      </w:r>
      <w:r w:rsidR="00554E0E" w:rsidRPr="00566F5D">
        <w:rPr>
          <w:rFonts w:asciiTheme="minorHAnsi" w:eastAsia="Times New Roman" w:hAnsiTheme="minorHAnsi" w:cstheme="minorHAnsi"/>
        </w:rPr>
        <w:t xml:space="preserve">ut arrangementene sine på </w:t>
      </w:r>
      <w:hyperlink r:id="rId8" w:history="1">
        <w:r w:rsidR="00554E0E" w:rsidRPr="00566F5D">
          <w:rPr>
            <w:rStyle w:val="Hyperkobling"/>
            <w:rFonts w:asciiTheme="minorHAnsi" w:eastAsia="Times New Roman" w:hAnsiTheme="minorHAnsi" w:cstheme="minorHAnsi"/>
            <w:color w:val="auto"/>
          </w:rPr>
          <w:t>www.våttkort.no</w:t>
        </w:r>
      </w:hyperlink>
      <w:r w:rsidR="00554E0E" w:rsidRPr="00566F5D">
        <w:rPr>
          <w:rFonts w:asciiTheme="minorHAnsi" w:eastAsia="Times New Roman" w:hAnsiTheme="minorHAnsi" w:cstheme="minorHAnsi"/>
        </w:rPr>
        <w:t xml:space="preserve"> slik at flere kan bli med.</w:t>
      </w:r>
      <w:r w:rsidR="00F00EA0" w:rsidRPr="00566F5D">
        <w:rPr>
          <w:rFonts w:asciiTheme="minorHAnsi" w:eastAsia="Times New Roman" w:hAnsiTheme="minorHAnsi" w:cstheme="minorHAnsi"/>
        </w:rPr>
        <w:br/>
      </w:r>
    </w:p>
    <w:p w14:paraId="3FBCACE1" w14:textId="77777777" w:rsidR="0085387C" w:rsidRPr="0085387C" w:rsidRDefault="00316ECB" w:rsidP="00865D0C">
      <w:pPr>
        <w:pStyle w:val="Listeavsnitt"/>
        <w:numPr>
          <w:ilvl w:val="1"/>
          <w:numId w:val="2"/>
        </w:numPr>
        <w:rPr>
          <w:rFonts w:asciiTheme="minorHAnsi" w:eastAsia="Times New Roman" w:hAnsiTheme="minorHAnsi" w:cstheme="minorHAnsi"/>
          <w:b/>
          <w:bCs/>
        </w:rPr>
      </w:pPr>
      <w:r w:rsidRPr="00566F5D">
        <w:rPr>
          <w:rFonts w:asciiTheme="minorHAnsi" w:eastAsia="Times New Roman" w:hAnsiTheme="minorHAnsi" w:cstheme="minorHAnsi"/>
        </w:rPr>
        <w:t>Festivaler</w:t>
      </w:r>
      <w:r w:rsidR="00D14BC6" w:rsidRPr="00566F5D">
        <w:rPr>
          <w:rFonts w:asciiTheme="minorHAnsi" w:eastAsia="Times New Roman" w:hAnsiTheme="minorHAnsi" w:cstheme="minorHAnsi"/>
        </w:rPr>
        <w:br/>
        <w:t xml:space="preserve">Klubbene oppfordres til å legge ut arrangementene sine på </w:t>
      </w:r>
      <w:hyperlink r:id="rId9" w:history="1">
        <w:r w:rsidR="00D14BC6" w:rsidRPr="00566F5D">
          <w:rPr>
            <w:rStyle w:val="Hyperkobling"/>
            <w:rFonts w:asciiTheme="minorHAnsi" w:eastAsia="Times New Roman" w:hAnsiTheme="minorHAnsi" w:cstheme="minorHAnsi"/>
            <w:color w:val="auto"/>
          </w:rPr>
          <w:t>www.våttkort.no</w:t>
        </w:r>
      </w:hyperlink>
      <w:r w:rsidR="00D14BC6" w:rsidRPr="00566F5D">
        <w:rPr>
          <w:rFonts w:asciiTheme="minorHAnsi" w:eastAsia="Times New Roman" w:hAnsiTheme="minorHAnsi" w:cstheme="minorHAnsi"/>
        </w:rPr>
        <w:t xml:space="preserve"> slik at flere kan bli med.</w:t>
      </w:r>
      <w:r w:rsidR="0085387C">
        <w:rPr>
          <w:rFonts w:asciiTheme="minorHAnsi" w:eastAsia="Times New Roman" w:hAnsiTheme="minorHAnsi" w:cstheme="minorHAnsi"/>
        </w:rPr>
        <w:br/>
      </w:r>
    </w:p>
    <w:p w14:paraId="299C5A85" w14:textId="77777777" w:rsidR="000D3EE9" w:rsidRDefault="000D3EE9" w:rsidP="000D3EE9">
      <w:pPr>
        <w:ind w:left="108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Aksjon:</w:t>
      </w:r>
    </w:p>
    <w:p w14:paraId="2E57A8A8" w14:textId="28026D20" w:rsidR="00E049C0" w:rsidRPr="000D3EE9" w:rsidRDefault="000D3EE9" w:rsidP="000D3EE9">
      <w:pPr>
        <w:ind w:left="108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</w:rPr>
        <w:t xml:space="preserve">Klubbene melder tilbake </w:t>
      </w:r>
      <w:r w:rsidR="007C0C80">
        <w:rPr>
          <w:rFonts w:asciiTheme="minorHAnsi" w:eastAsia="Times New Roman" w:hAnsiTheme="minorHAnsi" w:cstheme="minorHAnsi"/>
        </w:rPr>
        <w:t xml:space="preserve">eventuelle datoer for avholdelse av NM /NC og klubbene benytter våttkort.no </w:t>
      </w:r>
      <w:r w:rsidR="00570E6A">
        <w:rPr>
          <w:rFonts w:asciiTheme="minorHAnsi" w:eastAsia="Times New Roman" w:hAnsiTheme="minorHAnsi" w:cstheme="minorHAnsi"/>
        </w:rPr>
        <w:t>for deling av aktivitet.</w:t>
      </w:r>
      <w:r w:rsidR="00957B6E" w:rsidRPr="000D3EE9">
        <w:rPr>
          <w:rFonts w:asciiTheme="minorHAnsi" w:eastAsia="Times New Roman" w:hAnsiTheme="minorHAnsi" w:cstheme="minorHAnsi"/>
        </w:rPr>
        <w:br/>
      </w:r>
      <w:r w:rsidR="00951CD3" w:rsidRPr="000D3EE9">
        <w:rPr>
          <w:rFonts w:asciiTheme="minorHAnsi" w:eastAsia="Times New Roman" w:hAnsiTheme="minorHAnsi" w:cstheme="minorHAnsi"/>
        </w:rPr>
        <w:br/>
      </w:r>
    </w:p>
    <w:p w14:paraId="13FC51E2" w14:textId="77777777" w:rsidR="00D14BC6" w:rsidRPr="00566F5D" w:rsidRDefault="00A17231" w:rsidP="007B3E06">
      <w:pPr>
        <w:pStyle w:val="Listeavsnitt"/>
        <w:numPr>
          <w:ilvl w:val="0"/>
          <w:numId w:val="2"/>
        </w:numPr>
        <w:rPr>
          <w:rStyle w:val="Overskrift2Tegn"/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Trener</w:t>
      </w:r>
      <w:r w:rsidR="000B24BA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- og kompetansebehov</w:t>
      </w:r>
      <w:r w:rsidR="009A191F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i klubbene</w:t>
      </w:r>
      <w:r w:rsidR="00025EA8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for 202</w:t>
      </w:r>
      <w:r w:rsidR="000828F8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4</w:t>
      </w:r>
    </w:p>
    <w:p w14:paraId="053AEC1C" w14:textId="1BADDC3F" w:rsidR="004F782B" w:rsidRPr="00566F5D" w:rsidRDefault="00D14BC6" w:rsidP="00D14BC6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Videregåendekurs elv settes opp</w:t>
      </w:r>
      <w:r w:rsidR="004F782B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.</w:t>
      </w:r>
    </w:p>
    <w:p w14:paraId="4D495E42" w14:textId="002124D8" w:rsidR="00FD76AF" w:rsidRPr="00566F5D" w:rsidRDefault="004F782B" w:rsidP="00D14BC6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Aktivitetslederkurs </w:t>
      </w:r>
      <w:r w:rsidR="00637B3B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elv </w:t>
      </w:r>
      <w:r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settes opp </w:t>
      </w:r>
      <w:r w:rsidR="00FD76AF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ila</w:t>
      </w:r>
      <w:r w:rsidR="00570E6A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.</w:t>
      </w:r>
      <w:r w:rsidR="00FD76AF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 uka før Sjoafestivalen.</w:t>
      </w:r>
    </w:p>
    <w:p w14:paraId="09134405" w14:textId="77777777" w:rsidR="00566F5D" w:rsidRPr="00566F5D" w:rsidRDefault="00FD76AF" w:rsidP="00566F5D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Aktivitetsledersamling </w:t>
      </w:r>
      <w:r w:rsidR="00637B3B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elv </w:t>
      </w:r>
      <w:r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settes opp i august.</w:t>
      </w:r>
    </w:p>
    <w:p w14:paraId="16AD14ED" w14:textId="24F2938D" w:rsidR="00D67D7A" w:rsidRPr="00566F5D" w:rsidRDefault="00B410B1" w:rsidP="00566F5D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Veilederkurs </w:t>
      </w:r>
      <w:r w:rsidR="00637B3B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elv – ingen behov meldt inn</w:t>
      </w:r>
      <w:r w:rsidR="00950F59" w:rsidRPr="00566F5D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.</w:t>
      </w:r>
      <w:r w:rsidR="00023760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D67D7A"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br/>
      </w:r>
    </w:p>
    <w:p w14:paraId="25081A14" w14:textId="1FE0509D" w:rsidR="00CB50DA" w:rsidRPr="00566F5D" w:rsidRDefault="00D67D7A" w:rsidP="00CB50DA">
      <w:pPr>
        <w:pStyle w:val="Listeavsnitt"/>
        <w:numPr>
          <w:ilvl w:val="0"/>
          <w:numId w:val="2"/>
        </w:numPr>
        <w:rPr>
          <w:rFonts w:asciiTheme="minorHAnsi" w:eastAsia="Times New Roman" w:hAnsiTheme="minorHAnsi" w:cstheme="minorHAnsi"/>
          <w:b/>
          <w:bCs/>
        </w:rPr>
      </w:pPr>
      <w:r w:rsidRPr="00566F5D">
        <w:rPr>
          <w:rFonts w:asciiTheme="minorHAnsi" w:eastAsia="Times New Roman" w:hAnsiTheme="minorHAnsi" w:cstheme="minorHAnsi"/>
          <w:b/>
          <w:bCs/>
        </w:rPr>
        <w:t>TKEs funksjon</w:t>
      </w:r>
      <w:r w:rsidR="00D96AE4" w:rsidRPr="00566F5D">
        <w:rPr>
          <w:rFonts w:asciiTheme="minorHAnsi" w:eastAsia="Times New Roman" w:hAnsiTheme="minorHAnsi" w:cstheme="minorHAnsi"/>
          <w:b/>
          <w:bCs/>
        </w:rPr>
        <w:br/>
      </w:r>
      <w:r w:rsidR="007B452A" w:rsidRPr="00566F5D">
        <w:rPr>
          <w:rFonts w:asciiTheme="minorHAnsi" w:eastAsia="Times New Roman" w:hAnsiTheme="minorHAnsi" w:cstheme="minorHAnsi"/>
        </w:rPr>
        <w:t xml:space="preserve">Det er ønskelig med mer aktivitet og medvirkning </w:t>
      </w:r>
      <w:r w:rsidR="001D3220" w:rsidRPr="00566F5D">
        <w:rPr>
          <w:rFonts w:asciiTheme="minorHAnsi" w:eastAsia="Times New Roman" w:hAnsiTheme="minorHAnsi" w:cstheme="minorHAnsi"/>
        </w:rPr>
        <w:t>i TKE.</w:t>
      </w:r>
      <w:r w:rsidR="00D96AE4" w:rsidRPr="00566F5D">
        <w:rPr>
          <w:rFonts w:asciiTheme="minorHAnsi" w:eastAsia="Times New Roman" w:hAnsiTheme="minorHAnsi" w:cstheme="minorHAnsi"/>
        </w:rPr>
        <w:t xml:space="preserve"> Viktig å ha tydelig mandat og </w:t>
      </w:r>
      <w:r w:rsidR="00CB50DA" w:rsidRPr="00566F5D">
        <w:rPr>
          <w:rFonts w:asciiTheme="minorHAnsi" w:eastAsia="Times New Roman" w:hAnsiTheme="minorHAnsi" w:cstheme="minorHAnsi"/>
        </w:rPr>
        <w:t>oppgavebeskrivelse.</w:t>
      </w:r>
      <w:r w:rsidR="00CB50DA" w:rsidRPr="00566F5D">
        <w:rPr>
          <w:rFonts w:asciiTheme="minorHAnsi" w:eastAsia="Times New Roman" w:hAnsiTheme="minorHAnsi" w:cstheme="minorHAnsi"/>
        </w:rPr>
        <w:br/>
      </w:r>
      <w:r w:rsidR="00CB50DA" w:rsidRPr="00566F5D">
        <w:rPr>
          <w:rFonts w:asciiTheme="minorHAnsi" w:eastAsia="Times New Roman" w:hAnsiTheme="minorHAnsi" w:cstheme="minorHAnsi"/>
        </w:rPr>
        <w:br/>
      </w:r>
      <w:r w:rsidR="00CB50DA" w:rsidRPr="00566F5D">
        <w:rPr>
          <w:rFonts w:asciiTheme="minorHAnsi" w:eastAsia="Times New Roman" w:hAnsiTheme="minorHAnsi" w:cstheme="minorHAnsi"/>
          <w:b/>
          <w:bCs/>
        </w:rPr>
        <w:t>Aksjon</w:t>
      </w:r>
      <w:r w:rsidR="00CB50DA" w:rsidRPr="00566F5D">
        <w:rPr>
          <w:rFonts w:asciiTheme="minorHAnsi" w:eastAsia="Times New Roman" w:hAnsiTheme="minorHAnsi" w:cstheme="minorHAnsi"/>
        </w:rPr>
        <w:t>:</w:t>
      </w:r>
      <w:r w:rsidR="00CB50DA" w:rsidRPr="00566F5D">
        <w:rPr>
          <w:rFonts w:asciiTheme="minorHAnsi" w:eastAsia="Times New Roman" w:hAnsiTheme="minorHAnsi" w:cstheme="minorHAnsi"/>
        </w:rPr>
        <w:br/>
      </w:r>
      <w:r w:rsidR="006515A4" w:rsidRPr="00566F5D">
        <w:rPr>
          <w:rFonts w:asciiTheme="minorHAnsi" w:hAnsiTheme="minorHAnsi" w:cstheme="minorHAnsi"/>
        </w:rPr>
        <w:t>Dagens TKE samles rett over jul og diskuterer mandat, ansvar og vegen vid</w:t>
      </w:r>
      <w:r w:rsidR="006318C1" w:rsidRPr="00566F5D">
        <w:rPr>
          <w:rFonts w:asciiTheme="minorHAnsi" w:hAnsiTheme="minorHAnsi" w:cstheme="minorHAnsi"/>
        </w:rPr>
        <w:t>e</w:t>
      </w:r>
      <w:r w:rsidR="006515A4" w:rsidRPr="00566F5D">
        <w:rPr>
          <w:rFonts w:asciiTheme="minorHAnsi" w:hAnsiTheme="minorHAnsi" w:cstheme="minorHAnsi"/>
        </w:rPr>
        <w:t>re.</w:t>
      </w:r>
    </w:p>
    <w:p w14:paraId="6F7FE521" w14:textId="7C7F2FCF" w:rsidR="002B62E9" w:rsidRPr="00566F5D" w:rsidRDefault="002B62E9" w:rsidP="00CB50DA">
      <w:pPr>
        <w:rPr>
          <w:rStyle w:val="Overskrift2Tegn"/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52F331A0" w14:textId="77777777" w:rsidR="00CB50DA" w:rsidRPr="00566F5D" w:rsidRDefault="00CB50DA" w:rsidP="00CB50DA">
      <w:pPr>
        <w:rPr>
          <w:rStyle w:val="Overskrift2Tegn"/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</w:p>
    <w:p w14:paraId="70197E1A" w14:textId="77777777" w:rsidR="0005073D" w:rsidRPr="0005073D" w:rsidRDefault="002B62E9" w:rsidP="001D0C75">
      <w:pPr>
        <w:pStyle w:val="Listeavsnitt"/>
        <w:numPr>
          <w:ilvl w:val="0"/>
          <w:numId w:val="2"/>
        </w:numPr>
        <w:rPr>
          <w:rStyle w:val="Overskrift2Tegn"/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</w:pPr>
      <w:r w:rsidRPr="00566F5D">
        <w:rPr>
          <w:rStyle w:val="Overskrift2Tegn"/>
          <w:rFonts w:asciiTheme="minorHAnsi" w:hAnsiTheme="minorHAnsi" w:cstheme="minorHAnsi"/>
          <w:b/>
          <w:bCs/>
          <w:color w:val="auto"/>
          <w:sz w:val="24"/>
          <w:szCs w:val="24"/>
        </w:rPr>
        <w:t>Andre orientering</w:t>
      </w:r>
    </w:p>
    <w:p w14:paraId="114C0E19" w14:textId="77777777" w:rsidR="00630474" w:rsidRPr="00630474" w:rsidRDefault="0005073D" w:rsidP="0005073D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4702BB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Det ble informert rundt ICFs TIP program hvor Norge har med en kvinne og en mann. </w:t>
      </w:r>
      <w:r w:rsidR="00397B09" w:rsidRPr="004702BB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TIP er konsentrert rundt korte samlinger og mesterskap. </w:t>
      </w:r>
    </w:p>
    <w:p w14:paraId="111C6AB1" w14:textId="77777777" w:rsidR="00630474" w:rsidRPr="00215C5F" w:rsidRDefault="004702BB" w:rsidP="00630474">
      <w:pPr>
        <w:pStyle w:val="Listeavsnitt"/>
        <w:numPr>
          <w:ilvl w:val="2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 w:rsidRPr="004702BB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Utøverne er i st</w:t>
      </w:r>
      <w:r w:rsidR="00630474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o</w:t>
      </w:r>
      <w:r w:rsidRPr="004702BB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r grad overlatt til seg selv hjemme i Norge. </w:t>
      </w:r>
      <w:r w:rsidR="00397B09" w:rsidRPr="004702BB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Det er ønskelig å se på hvordan disse </w:t>
      </w:r>
      <w:r w:rsidRPr="004702BB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utøv</w:t>
      </w:r>
      <w:r w:rsidR="00630474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erne kan følges bedre opp her hjemme.</w:t>
      </w:r>
    </w:p>
    <w:p w14:paraId="5CBD1EBD" w14:textId="4B745764" w:rsidR="00215C5F" w:rsidRPr="008676C2" w:rsidRDefault="00215C5F" w:rsidP="00630474">
      <w:pPr>
        <w:pStyle w:val="Listeavsnitt"/>
        <w:numPr>
          <w:ilvl w:val="2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Se på uttak til TIP der det er flere </w:t>
      </w:r>
      <w:r w:rsidR="00711B57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interesserte. Dette tas videre i BU-løftet.</w:t>
      </w:r>
    </w:p>
    <w:p w14:paraId="2186CF07" w14:textId="0DA6F932" w:rsidR="008676C2" w:rsidRPr="00F266B1" w:rsidRDefault="008676C2" w:rsidP="00630474">
      <w:pPr>
        <w:pStyle w:val="Listeavsnitt"/>
        <w:numPr>
          <w:ilvl w:val="2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Viktig med internasjonal erfaring for dem som ønsker det, men TIP er ikke eneste vei inn. Det internasjonale </w:t>
      </w:r>
      <w:r w:rsidR="005A015B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miljøet</w:t>
      </w: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 er veldig åpent, så det går an å kontak</w:t>
      </w:r>
      <w:r w:rsidR="00F266B1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te andre nasjoner og bli med på samlinger og konkurranser.</w:t>
      </w:r>
    </w:p>
    <w:p w14:paraId="6BE16BA3" w14:textId="3B4EBA5D" w:rsidR="00F266B1" w:rsidRPr="00630474" w:rsidRDefault="00F266B1" w:rsidP="00630474">
      <w:pPr>
        <w:pStyle w:val="Listeavsnitt"/>
        <w:numPr>
          <w:ilvl w:val="2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Se på </w:t>
      </w:r>
      <w:r w:rsidR="00542A25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finansiering</w:t>
      </w: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 av </w:t>
      </w:r>
      <w:r w:rsidR="00542A25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dette rundt internasjonal erfaring.</w:t>
      </w:r>
    </w:p>
    <w:p w14:paraId="469F7D61" w14:textId="77777777" w:rsidR="0035712C" w:rsidRPr="0035712C" w:rsidRDefault="0035712C" w:rsidP="00215C5F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Det skjer veldig lite på rafting internasjonalt.</w:t>
      </w:r>
    </w:p>
    <w:p w14:paraId="7630C8EC" w14:textId="77777777" w:rsidR="00983353" w:rsidRPr="00983353" w:rsidRDefault="0035712C" w:rsidP="00215C5F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P</w:t>
      </w:r>
      <w:r w:rsidR="00215C5F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a</w:t>
      </w: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ckraft lig</w:t>
      </w:r>
      <w:r w:rsidR="00215C5F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g</w:t>
      </w: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er under TKE. </w:t>
      </w:r>
      <w:r w:rsidR="00710F4F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Disiplinen er i sterk vekst og det er k</w:t>
      </w: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jørt </w:t>
      </w:r>
      <w:r w:rsidR="00710F4F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en del</w:t>
      </w: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 xml:space="preserve"> kurs </w:t>
      </w:r>
      <w:r w:rsidR="00215C5F"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i denne nye disiplinen.</w:t>
      </w:r>
    </w:p>
    <w:p w14:paraId="5A9E5BD6" w14:textId="1CDA7546" w:rsidR="00983353" w:rsidRPr="00983353" w:rsidRDefault="00983353" w:rsidP="00215C5F">
      <w:pPr>
        <w:pStyle w:val="Listeavsnitt"/>
        <w:numPr>
          <w:ilvl w:val="1"/>
          <w:numId w:val="2"/>
        </w:numPr>
        <w:rPr>
          <w:rStyle w:val="Overskrift2Tegn"/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Style w:val="Overskrift2Tegn"/>
          <w:rFonts w:asciiTheme="minorHAnsi" w:hAnsiTheme="minorHAnsi" w:cstheme="minorHAnsi"/>
          <w:color w:val="auto"/>
          <w:sz w:val="24"/>
          <w:szCs w:val="24"/>
        </w:rPr>
        <w:t>Kom et spørsmål om hvordan nå ut til andre klubber med arrangementer.</w:t>
      </w:r>
    </w:p>
    <w:p w14:paraId="217F2DB4" w14:textId="77777777" w:rsidR="00BF27B7" w:rsidRDefault="00BF27B7" w:rsidP="00983353">
      <w:pPr>
        <w:pStyle w:val="Listeavsnitt"/>
        <w:numPr>
          <w:ilvl w:val="2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Oppfordres til å benytte </w:t>
      </w:r>
      <w:hyperlink r:id="rId10" w:history="1">
        <w:r w:rsidRPr="00EE2C04">
          <w:rPr>
            <w:rStyle w:val="Hyperkobling"/>
            <w:rFonts w:asciiTheme="minorHAnsi" w:eastAsia="Times New Roman" w:hAnsiTheme="minorHAnsi" w:cstheme="minorHAnsi"/>
          </w:rPr>
          <w:t>www.våttkort.no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14:paraId="4ABF262A" w14:textId="6C6C3FE3" w:rsidR="00BB6DF9" w:rsidRPr="00BF27B7" w:rsidRDefault="00BF27B7" w:rsidP="00983353">
      <w:pPr>
        <w:pStyle w:val="Listeavsnitt"/>
        <w:numPr>
          <w:ilvl w:val="2"/>
          <w:numId w:val="2"/>
        </w:numPr>
        <w:rPr>
          <w:rFonts w:asciiTheme="minorHAnsi" w:eastAsia="Times New Roman" w:hAnsiTheme="minorHAnsi" w:cstheme="minorHAnsi"/>
          <w:lang w:val="da-DK"/>
        </w:rPr>
      </w:pPr>
      <w:r w:rsidRPr="00BF27B7">
        <w:rPr>
          <w:rFonts w:asciiTheme="minorHAnsi" w:eastAsia="Times New Roman" w:hAnsiTheme="minorHAnsi" w:cstheme="minorHAnsi"/>
          <w:lang w:val="da-DK"/>
        </w:rPr>
        <w:t xml:space="preserve">Send mail til </w:t>
      </w:r>
      <w:hyperlink r:id="rId11" w:history="1">
        <w:r w:rsidRPr="00BF27B7">
          <w:rPr>
            <w:rStyle w:val="Hyperkobling"/>
            <w:rFonts w:asciiTheme="minorHAnsi" w:eastAsia="Times New Roman" w:hAnsiTheme="minorHAnsi" w:cstheme="minorHAnsi"/>
            <w:lang w:val="da-DK"/>
          </w:rPr>
          <w:t>post@padleforbundet.no</w:t>
        </w:r>
      </w:hyperlink>
      <w:r w:rsidRPr="00BF27B7">
        <w:rPr>
          <w:rFonts w:asciiTheme="minorHAnsi" w:eastAsia="Times New Roman" w:hAnsiTheme="minorHAnsi" w:cstheme="minorHAnsi"/>
          <w:lang w:val="da-DK"/>
        </w:rPr>
        <w:t>, vi kan distribuere vide</w:t>
      </w:r>
      <w:r>
        <w:rPr>
          <w:rFonts w:asciiTheme="minorHAnsi" w:eastAsia="Times New Roman" w:hAnsiTheme="minorHAnsi" w:cstheme="minorHAnsi"/>
          <w:lang w:val="da-DK"/>
        </w:rPr>
        <w:t>re til klubbene på e-post</w:t>
      </w:r>
      <w:r w:rsidR="002B62E9" w:rsidRPr="00BF27B7">
        <w:rPr>
          <w:rFonts w:asciiTheme="minorHAnsi" w:eastAsia="Times New Roman" w:hAnsiTheme="minorHAnsi" w:cstheme="minorHAnsi"/>
          <w:lang w:val="da-DK"/>
        </w:rPr>
        <w:br/>
      </w:r>
    </w:p>
    <w:p w14:paraId="730A47B7" w14:textId="77777777" w:rsidR="00BB6DF9" w:rsidRPr="00BF27B7" w:rsidRDefault="00BB6DF9" w:rsidP="00BB6DF9">
      <w:pPr>
        <w:rPr>
          <w:rFonts w:asciiTheme="minorHAnsi" w:eastAsia="Times New Roman" w:hAnsiTheme="minorHAnsi" w:cstheme="minorHAnsi"/>
          <w:lang w:val="da-DK"/>
        </w:rPr>
      </w:pPr>
    </w:p>
    <w:p w14:paraId="7EA262C0" w14:textId="5AB6ACB5" w:rsidR="00D30FD6" w:rsidRPr="00BF27B7" w:rsidRDefault="00B44D3E" w:rsidP="00BB6DF9">
      <w:pPr>
        <w:rPr>
          <w:rFonts w:asciiTheme="minorHAnsi" w:eastAsia="Times New Roman" w:hAnsiTheme="minorHAnsi" w:cstheme="minorHAnsi"/>
          <w:lang w:val="da-DK"/>
        </w:rPr>
      </w:pPr>
      <w:r w:rsidRPr="00BF27B7">
        <w:rPr>
          <w:rFonts w:asciiTheme="minorHAnsi" w:eastAsia="Times New Roman" w:hAnsiTheme="minorHAnsi" w:cstheme="minorHAnsi"/>
          <w:lang w:val="da-DK"/>
        </w:rPr>
        <w:br/>
      </w:r>
      <w:r w:rsidR="002B62E9" w:rsidRPr="00BF27B7">
        <w:rPr>
          <w:rFonts w:asciiTheme="minorHAnsi" w:eastAsia="Times New Roman" w:hAnsiTheme="minorHAnsi" w:cstheme="minorHAnsi"/>
          <w:lang w:val="da-DK"/>
        </w:rPr>
        <w:br/>
      </w:r>
      <w:r w:rsidR="002961DA" w:rsidRPr="00BF27B7">
        <w:rPr>
          <w:rFonts w:asciiTheme="minorHAnsi" w:eastAsia="Times New Roman" w:hAnsiTheme="minorHAnsi" w:cstheme="minorHAnsi"/>
          <w:lang w:val="da-DK"/>
        </w:rPr>
        <w:br/>
      </w:r>
    </w:p>
    <w:sectPr w:rsidR="00D30FD6" w:rsidRPr="00BF27B7" w:rsidSect="001C22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A00"/>
    <w:multiLevelType w:val="hybridMultilevel"/>
    <w:tmpl w:val="87EAAF0C"/>
    <w:lvl w:ilvl="0" w:tplc="041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4001B">
      <w:start w:val="1"/>
      <w:numFmt w:val="lowerRoman"/>
      <w:lvlText w:val="%2."/>
      <w:lvlJc w:val="right"/>
      <w:pPr>
        <w:ind w:left="1788" w:hanging="360"/>
      </w:pPr>
    </w:lvl>
    <w:lvl w:ilvl="2" w:tplc="9328D99C"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B225C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5E807B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301285C4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F2C784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384BA46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88A0F00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396222B"/>
    <w:multiLevelType w:val="hybridMultilevel"/>
    <w:tmpl w:val="2D7A2714"/>
    <w:lvl w:ilvl="0" w:tplc="A922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E00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0C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2B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C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C67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4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85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49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616908"/>
    <w:multiLevelType w:val="hybridMultilevel"/>
    <w:tmpl w:val="3F8ADBBC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A870AAB"/>
    <w:multiLevelType w:val="hybridMultilevel"/>
    <w:tmpl w:val="FC446398"/>
    <w:lvl w:ilvl="0" w:tplc="5DF62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81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4D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FAD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9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AF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0D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E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0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BD3145"/>
    <w:multiLevelType w:val="hybridMultilevel"/>
    <w:tmpl w:val="C052A8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773CE"/>
    <w:multiLevelType w:val="hybridMultilevel"/>
    <w:tmpl w:val="8556C346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A01031"/>
    <w:multiLevelType w:val="hybridMultilevel"/>
    <w:tmpl w:val="DAF0DB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6A56E5"/>
    <w:multiLevelType w:val="hybridMultilevel"/>
    <w:tmpl w:val="2BD4D9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47636">
    <w:abstractNumId w:val="4"/>
  </w:num>
  <w:num w:numId="2" w16cid:durableId="339164995">
    <w:abstractNumId w:val="7"/>
  </w:num>
  <w:num w:numId="3" w16cid:durableId="2010061361">
    <w:abstractNumId w:val="6"/>
  </w:num>
  <w:num w:numId="4" w16cid:durableId="1563444432">
    <w:abstractNumId w:val="1"/>
  </w:num>
  <w:num w:numId="5" w16cid:durableId="605776308">
    <w:abstractNumId w:val="3"/>
  </w:num>
  <w:num w:numId="6" w16cid:durableId="931355787">
    <w:abstractNumId w:val="0"/>
  </w:num>
  <w:num w:numId="7" w16cid:durableId="857504155">
    <w:abstractNumId w:val="5"/>
  </w:num>
  <w:num w:numId="8" w16cid:durableId="1358310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0C"/>
    <w:rsid w:val="00001184"/>
    <w:rsid w:val="00023760"/>
    <w:rsid w:val="00025EA8"/>
    <w:rsid w:val="00031DA8"/>
    <w:rsid w:val="00033337"/>
    <w:rsid w:val="0005073D"/>
    <w:rsid w:val="00051C4F"/>
    <w:rsid w:val="00052AC3"/>
    <w:rsid w:val="0005344A"/>
    <w:rsid w:val="00061BD9"/>
    <w:rsid w:val="00063821"/>
    <w:rsid w:val="00074D12"/>
    <w:rsid w:val="000828F8"/>
    <w:rsid w:val="000965BA"/>
    <w:rsid w:val="000B045C"/>
    <w:rsid w:val="000B24BA"/>
    <w:rsid w:val="000B3D0D"/>
    <w:rsid w:val="000D11F8"/>
    <w:rsid w:val="000D3EE9"/>
    <w:rsid w:val="000D58BF"/>
    <w:rsid w:val="000E595F"/>
    <w:rsid w:val="000F2B73"/>
    <w:rsid w:val="000F4E3E"/>
    <w:rsid w:val="001023A1"/>
    <w:rsid w:val="00102D72"/>
    <w:rsid w:val="001048FA"/>
    <w:rsid w:val="001130C0"/>
    <w:rsid w:val="00142485"/>
    <w:rsid w:val="00151A11"/>
    <w:rsid w:val="00167C74"/>
    <w:rsid w:val="00170AAA"/>
    <w:rsid w:val="001721E6"/>
    <w:rsid w:val="00190A14"/>
    <w:rsid w:val="001A3EEB"/>
    <w:rsid w:val="001B0522"/>
    <w:rsid w:val="001B5822"/>
    <w:rsid w:val="001C13F0"/>
    <w:rsid w:val="001C2247"/>
    <w:rsid w:val="001C3444"/>
    <w:rsid w:val="001C552B"/>
    <w:rsid w:val="001D3220"/>
    <w:rsid w:val="001D74EB"/>
    <w:rsid w:val="001E5984"/>
    <w:rsid w:val="00212E80"/>
    <w:rsid w:val="00215C5F"/>
    <w:rsid w:val="00216054"/>
    <w:rsid w:val="00221DF6"/>
    <w:rsid w:val="00223FC0"/>
    <w:rsid w:val="0022482D"/>
    <w:rsid w:val="0022639A"/>
    <w:rsid w:val="00233DE2"/>
    <w:rsid w:val="00240363"/>
    <w:rsid w:val="00240C67"/>
    <w:rsid w:val="0024624E"/>
    <w:rsid w:val="002528E4"/>
    <w:rsid w:val="00275F16"/>
    <w:rsid w:val="0029389D"/>
    <w:rsid w:val="002961DA"/>
    <w:rsid w:val="00296691"/>
    <w:rsid w:val="002A24ED"/>
    <w:rsid w:val="002A4400"/>
    <w:rsid w:val="002A6F17"/>
    <w:rsid w:val="002B62E9"/>
    <w:rsid w:val="002C0FF5"/>
    <w:rsid w:val="002C31D4"/>
    <w:rsid w:val="002F4F7F"/>
    <w:rsid w:val="003101B9"/>
    <w:rsid w:val="00316ECB"/>
    <w:rsid w:val="00333213"/>
    <w:rsid w:val="003339E7"/>
    <w:rsid w:val="00343B55"/>
    <w:rsid w:val="00346FA9"/>
    <w:rsid w:val="00347B57"/>
    <w:rsid w:val="00351F09"/>
    <w:rsid w:val="00355B4D"/>
    <w:rsid w:val="0035712C"/>
    <w:rsid w:val="00357242"/>
    <w:rsid w:val="0036557F"/>
    <w:rsid w:val="00380001"/>
    <w:rsid w:val="00382449"/>
    <w:rsid w:val="00385BA4"/>
    <w:rsid w:val="00391C69"/>
    <w:rsid w:val="003954FB"/>
    <w:rsid w:val="00397B09"/>
    <w:rsid w:val="003A7E9E"/>
    <w:rsid w:val="003B2669"/>
    <w:rsid w:val="003B4516"/>
    <w:rsid w:val="003B5C4A"/>
    <w:rsid w:val="003C0401"/>
    <w:rsid w:val="003C720F"/>
    <w:rsid w:val="003E167B"/>
    <w:rsid w:val="003F20A2"/>
    <w:rsid w:val="003F52B0"/>
    <w:rsid w:val="0040044D"/>
    <w:rsid w:val="0040168D"/>
    <w:rsid w:val="004147AC"/>
    <w:rsid w:val="00434ECC"/>
    <w:rsid w:val="00437603"/>
    <w:rsid w:val="00440CDE"/>
    <w:rsid w:val="00442007"/>
    <w:rsid w:val="00447F45"/>
    <w:rsid w:val="004702BB"/>
    <w:rsid w:val="0049172F"/>
    <w:rsid w:val="00496F55"/>
    <w:rsid w:val="004B6971"/>
    <w:rsid w:val="004C07B8"/>
    <w:rsid w:val="004C38D0"/>
    <w:rsid w:val="004C5D35"/>
    <w:rsid w:val="004E30D9"/>
    <w:rsid w:val="004F7820"/>
    <w:rsid w:val="004F782B"/>
    <w:rsid w:val="005067AE"/>
    <w:rsid w:val="005125DB"/>
    <w:rsid w:val="005172DA"/>
    <w:rsid w:val="0052024E"/>
    <w:rsid w:val="00542A25"/>
    <w:rsid w:val="00554E0E"/>
    <w:rsid w:val="00566F5D"/>
    <w:rsid w:val="00570E6A"/>
    <w:rsid w:val="00574F21"/>
    <w:rsid w:val="00575B12"/>
    <w:rsid w:val="00584DBE"/>
    <w:rsid w:val="005A015B"/>
    <w:rsid w:val="005A06A9"/>
    <w:rsid w:val="005C022B"/>
    <w:rsid w:val="005C3581"/>
    <w:rsid w:val="005F0EB4"/>
    <w:rsid w:val="005F5270"/>
    <w:rsid w:val="005F563F"/>
    <w:rsid w:val="006017AE"/>
    <w:rsid w:val="00606294"/>
    <w:rsid w:val="00630474"/>
    <w:rsid w:val="00630B6C"/>
    <w:rsid w:val="006318C1"/>
    <w:rsid w:val="00637B3B"/>
    <w:rsid w:val="00643B0C"/>
    <w:rsid w:val="006515A4"/>
    <w:rsid w:val="00674EDC"/>
    <w:rsid w:val="00683EBF"/>
    <w:rsid w:val="006A1B9F"/>
    <w:rsid w:val="006B11B9"/>
    <w:rsid w:val="006B1AF2"/>
    <w:rsid w:val="006C1217"/>
    <w:rsid w:val="006E27DB"/>
    <w:rsid w:val="006E6552"/>
    <w:rsid w:val="006F5D9B"/>
    <w:rsid w:val="0070186E"/>
    <w:rsid w:val="00702F91"/>
    <w:rsid w:val="00710F4F"/>
    <w:rsid w:val="00711B57"/>
    <w:rsid w:val="007304EE"/>
    <w:rsid w:val="00731D2D"/>
    <w:rsid w:val="007349D1"/>
    <w:rsid w:val="00770838"/>
    <w:rsid w:val="007839DC"/>
    <w:rsid w:val="0079159F"/>
    <w:rsid w:val="007954E8"/>
    <w:rsid w:val="007A19E3"/>
    <w:rsid w:val="007B16E6"/>
    <w:rsid w:val="007B3E06"/>
    <w:rsid w:val="007B4153"/>
    <w:rsid w:val="007B452A"/>
    <w:rsid w:val="007C0C80"/>
    <w:rsid w:val="007D35EE"/>
    <w:rsid w:val="007D5426"/>
    <w:rsid w:val="007E07CB"/>
    <w:rsid w:val="007F727D"/>
    <w:rsid w:val="00810BA6"/>
    <w:rsid w:val="00820CE4"/>
    <w:rsid w:val="00843ADB"/>
    <w:rsid w:val="0085387C"/>
    <w:rsid w:val="0085543C"/>
    <w:rsid w:val="00861728"/>
    <w:rsid w:val="008644A3"/>
    <w:rsid w:val="00865927"/>
    <w:rsid w:val="00865D0C"/>
    <w:rsid w:val="008676C2"/>
    <w:rsid w:val="00870536"/>
    <w:rsid w:val="00881FF1"/>
    <w:rsid w:val="00893294"/>
    <w:rsid w:val="008935C4"/>
    <w:rsid w:val="008A61E5"/>
    <w:rsid w:val="008B2B77"/>
    <w:rsid w:val="008B60C9"/>
    <w:rsid w:val="008C0244"/>
    <w:rsid w:val="008C0974"/>
    <w:rsid w:val="008D0D2E"/>
    <w:rsid w:val="008D5EAA"/>
    <w:rsid w:val="008F3083"/>
    <w:rsid w:val="008F3510"/>
    <w:rsid w:val="00905016"/>
    <w:rsid w:val="00917936"/>
    <w:rsid w:val="0092057F"/>
    <w:rsid w:val="00920908"/>
    <w:rsid w:val="00932FDF"/>
    <w:rsid w:val="00945614"/>
    <w:rsid w:val="00946B88"/>
    <w:rsid w:val="00950F59"/>
    <w:rsid w:val="00951CD3"/>
    <w:rsid w:val="0095517F"/>
    <w:rsid w:val="0095548F"/>
    <w:rsid w:val="00957B6E"/>
    <w:rsid w:val="00962BD8"/>
    <w:rsid w:val="0096376A"/>
    <w:rsid w:val="00965C39"/>
    <w:rsid w:val="00976A51"/>
    <w:rsid w:val="0097718A"/>
    <w:rsid w:val="00983353"/>
    <w:rsid w:val="0098434A"/>
    <w:rsid w:val="00993D64"/>
    <w:rsid w:val="009A191F"/>
    <w:rsid w:val="009A2FCD"/>
    <w:rsid w:val="009A5049"/>
    <w:rsid w:val="009B25F9"/>
    <w:rsid w:val="009B623C"/>
    <w:rsid w:val="009D0B9A"/>
    <w:rsid w:val="009D37BB"/>
    <w:rsid w:val="009E093C"/>
    <w:rsid w:val="009E3624"/>
    <w:rsid w:val="00A049E9"/>
    <w:rsid w:val="00A17231"/>
    <w:rsid w:val="00A27E51"/>
    <w:rsid w:val="00A30647"/>
    <w:rsid w:val="00A3240D"/>
    <w:rsid w:val="00A43B32"/>
    <w:rsid w:val="00A44BF5"/>
    <w:rsid w:val="00A44F26"/>
    <w:rsid w:val="00A641BE"/>
    <w:rsid w:val="00A650BB"/>
    <w:rsid w:val="00A67041"/>
    <w:rsid w:val="00A75630"/>
    <w:rsid w:val="00A765D0"/>
    <w:rsid w:val="00A92B79"/>
    <w:rsid w:val="00A94E6F"/>
    <w:rsid w:val="00A9660C"/>
    <w:rsid w:val="00AB5FCE"/>
    <w:rsid w:val="00AC3100"/>
    <w:rsid w:val="00AD6564"/>
    <w:rsid w:val="00AD7BDD"/>
    <w:rsid w:val="00AD7E2A"/>
    <w:rsid w:val="00AF4A5E"/>
    <w:rsid w:val="00AF4B44"/>
    <w:rsid w:val="00AF5BE9"/>
    <w:rsid w:val="00AF6C97"/>
    <w:rsid w:val="00AF7BBE"/>
    <w:rsid w:val="00B06CE7"/>
    <w:rsid w:val="00B10175"/>
    <w:rsid w:val="00B118D9"/>
    <w:rsid w:val="00B32CF3"/>
    <w:rsid w:val="00B33CC1"/>
    <w:rsid w:val="00B410B1"/>
    <w:rsid w:val="00B44D3E"/>
    <w:rsid w:val="00B70BDA"/>
    <w:rsid w:val="00B764A1"/>
    <w:rsid w:val="00B77F50"/>
    <w:rsid w:val="00B84BD3"/>
    <w:rsid w:val="00B96A2D"/>
    <w:rsid w:val="00BA6CDF"/>
    <w:rsid w:val="00BB02D7"/>
    <w:rsid w:val="00BB4D54"/>
    <w:rsid w:val="00BB6DF9"/>
    <w:rsid w:val="00BC0328"/>
    <w:rsid w:val="00BE564C"/>
    <w:rsid w:val="00BF27B7"/>
    <w:rsid w:val="00BF6190"/>
    <w:rsid w:val="00C158A4"/>
    <w:rsid w:val="00C16C99"/>
    <w:rsid w:val="00C176B6"/>
    <w:rsid w:val="00C23533"/>
    <w:rsid w:val="00C25E4B"/>
    <w:rsid w:val="00C35B32"/>
    <w:rsid w:val="00C37D9A"/>
    <w:rsid w:val="00C46927"/>
    <w:rsid w:val="00C5555C"/>
    <w:rsid w:val="00C63E49"/>
    <w:rsid w:val="00C65364"/>
    <w:rsid w:val="00C755D0"/>
    <w:rsid w:val="00C8414B"/>
    <w:rsid w:val="00C86C39"/>
    <w:rsid w:val="00C94206"/>
    <w:rsid w:val="00C97B89"/>
    <w:rsid w:val="00CB11A6"/>
    <w:rsid w:val="00CB20C4"/>
    <w:rsid w:val="00CB5032"/>
    <w:rsid w:val="00CB50DA"/>
    <w:rsid w:val="00CB732E"/>
    <w:rsid w:val="00CD1DE4"/>
    <w:rsid w:val="00CE586E"/>
    <w:rsid w:val="00CE5AE6"/>
    <w:rsid w:val="00D14BC6"/>
    <w:rsid w:val="00D15623"/>
    <w:rsid w:val="00D16FFC"/>
    <w:rsid w:val="00D30FD6"/>
    <w:rsid w:val="00D313A6"/>
    <w:rsid w:val="00D42EDA"/>
    <w:rsid w:val="00D53B63"/>
    <w:rsid w:val="00D553EE"/>
    <w:rsid w:val="00D618B5"/>
    <w:rsid w:val="00D67D7A"/>
    <w:rsid w:val="00D70C5D"/>
    <w:rsid w:val="00D70EB6"/>
    <w:rsid w:val="00D80C0C"/>
    <w:rsid w:val="00D92DCF"/>
    <w:rsid w:val="00D96AE4"/>
    <w:rsid w:val="00DA7F85"/>
    <w:rsid w:val="00DB4AE6"/>
    <w:rsid w:val="00DB7988"/>
    <w:rsid w:val="00DD0834"/>
    <w:rsid w:val="00DE5F68"/>
    <w:rsid w:val="00DF2268"/>
    <w:rsid w:val="00DF3B04"/>
    <w:rsid w:val="00E019C9"/>
    <w:rsid w:val="00E049C0"/>
    <w:rsid w:val="00E05BC8"/>
    <w:rsid w:val="00E1002D"/>
    <w:rsid w:val="00E23AF7"/>
    <w:rsid w:val="00E43F8E"/>
    <w:rsid w:val="00E457CF"/>
    <w:rsid w:val="00E5314D"/>
    <w:rsid w:val="00E53E13"/>
    <w:rsid w:val="00E57302"/>
    <w:rsid w:val="00E63956"/>
    <w:rsid w:val="00E63C66"/>
    <w:rsid w:val="00E669B4"/>
    <w:rsid w:val="00E84175"/>
    <w:rsid w:val="00E87A98"/>
    <w:rsid w:val="00E91602"/>
    <w:rsid w:val="00E91D26"/>
    <w:rsid w:val="00EA049F"/>
    <w:rsid w:val="00EA47B6"/>
    <w:rsid w:val="00EA744F"/>
    <w:rsid w:val="00EC31F6"/>
    <w:rsid w:val="00ED4608"/>
    <w:rsid w:val="00EF2696"/>
    <w:rsid w:val="00F00EA0"/>
    <w:rsid w:val="00F06C15"/>
    <w:rsid w:val="00F1079A"/>
    <w:rsid w:val="00F1225A"/>
    <w:rsid w:val="00F17084"/>
    <w:rsid w:val="00F266B1"/>
    <w:rsid w:val="00F37EE3"/>
    <w:rsid w:val="00F44D70"/>
    <w:rsid w:val="00F46A08"/>
    <w:rsid w:val="00F5090D"/>
    <w:rsid w:val="00F516ED"/>
    <w:rsid w:val="00F7738E"/>
    <w:rsid w:val="00FB14AA"/>
    <w:rsid w:val="00FB5740"/>
    <w:rsid w:val="00FB77EC"/>
    <w:rsid w:val="00FD49A9"/>
    <w:rsid w:val="00FD4C08"/>
    <w:rsid w:val="00FD5578"/>
    <w:rsid w:val="00FD76AF"/>
    <w:rsid w:val="00FF3EE8"/>
    <w:rsid w:val="00FF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16B"/>
  <w15:docId w15:val="{2EB0CCE7-EACD-4964-9CF9-1F3A9B6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0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67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66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30FD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7718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718A"/>
    <w:rPr>
      <w:rFonts w:ascii="Segoe UI" w:hAnsi="Segoe UI" w:cs="Segoe UI"/>
      <w:sz w:val="18"/>
      <w:szCs w:val="1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67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F0EB4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584DBE"/>
  </w:style>
  <w:style w:type="character" w:customStyle="1" w:styleId="eop">
    <w:name w:val="eop"/>
    <w:basedOn w:val="Standardskriftforavsnitt"/>
    <w:rsid w:val="00584DBE"/>
  </w:style>
  <w:style w:type="character" w:styleId="Ulstomtale">
    <w:name w:val="Unresolved Mention"/>
    <w:basedOn w:val="Standardskriftforavsnitt"/>
    <w:uiPriority w:val="99"/>
    <w:semiHidden/>
    <w:unhideWhenUsed/>
    <w:rsid w:val="0010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6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07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2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180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295">
          <w:marLeft w:val="188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946">
          <w:marLeft w:val="188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391">
          <w:marLeft w:val="188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546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283">
          <w:marLeft w:val="188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1132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864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91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89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679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034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185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305">
          <w:marLeft w:val="188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0533">
          <w:marLeft w:val="188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0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86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89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&#229;ttkort.n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padleforbundet.no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&#229;ttkort.n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v&#229;ttk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5" ma:contentTypeDescription="Opprett et nytt dokument." ma:contentTypeScope="" ma:versionID="be69a0d106abeebb6c665c029ec1b273">
  <xsd:schema xmlns:xsd="http://www.w3.org/2001/XMLSchema" xmlns:xs="http://www.w3.org/2001/XMLSchema" xmlns:p="http://schemas.microsoft.com/office/2006/metadata/properties" xmlns:ns2="519db9fc-a09e-418a-9139-f140dc877304" targetNamespace="http://schemas.microsoft.com/office/2006/metadata/properties" ma:root="true" ma:fieldsID="2d88139aa010e1d758bb8e59297dbbef" ns2:_="">
    <xsd:import namespace="519db9fc-a09e-418a-9139-f140dc877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A62F7-0D77-4EC7-96F6-89A9EC3B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049F-8BE1-4103-A5F4-0E766D664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5D75A-ABEF-4949-A863-2FA45241F0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Pindard</dc:creator>
  <cp:lastModifiedBy>Thomas Pindard</cp:lastModifiedBy>
  <cp:revision>76</cp:revision>
  <cp:lastPrinted>2020-02-11T15:51:00Z</cp:lastPrinted>
  <dcterms:created xsi:type="dcterms:W3CDTF">2023-12-15T12:34:00Z</dcterms:created>
  <dcterms:modified xsi:type="dcterms:W3CDTF">2023-12-15T13:41:00Z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</Properties>
</file>