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4C579" w14:textId="2081468E" w:rsidR="00F40B79" w:rsidRDefault="00821345" w:rsidP="00821345">
      <w:pPr>
        <w:jc w:val="center"/>
        <w:rPr>
          <w:b/>
          <w:bCs/>
          <w:sz w:val="32"/>
          <w:szCs w:val="32"/>
        </w:rPr>
      </w:pPr>
      <w:r w:rsidRPr="48918794">
        <w:rPr>
          <w:b/>
          <w:bCs/>
          <w:sz w:val="32"/>
          <w:szCs w:val="32"/>
        </w:rPr>
        <w:t>TKF møte 2</w:t>
      </w:r>
      <w:r w:rsidR="2B80FE93" w:rsidRPr="48918794">
        <w:rPr>
          <w:b/>
          <w:bCs/>
          <w:sz w:val="32"/>
          <w:szCs w:val="32"/>
        </w:rPr>
        <w:t>0</w:t>
      </w:r>
      <w:r w:rsidRPr="48918794">
        <w:rPr>
          <w:b/>
          <w:bCs/>
          <w:sz w:val="32"/>
          <w:szCs w:val="32"/>
        </w:rPr>
        <w:t>.</w:t>
      </w:r>
      <w:r w:rsidR="2BEADD28" w:rsidRPr="48918794">
        <w:rPr>
          <w:b/>
          <w:bCs/>
          <w:sz w:val="32"/>
          <w:szCs w:val="32"/>
        </w:rPr>
        <w:t>05</w:t>
      </w:r>
      <w:r w:rsidRPr="48918794">
        <w:rPr>
          <w:b/>
          <w:bCs/>
          <w:sz w:val="32"/>
          <w:szCs w:val="32"/>
        </w:rPr>
        <w:t>.2</w:t>
      </w:r>
      <w:r w:rsidR="584342FB" w:rsidRPr="48918794">
        <w:rPr>
          <w:b/>
          <w:bCs/>
          <w:sz w:val="32"/>
          <w:szCs w:val="32"/>
        </w:rPr>
        <w:t>5</w:t>
      </w:r>
    </w:p>
    <w:p w14:paraId="7D5D2C1B" w14:textId="77777777" w:rsidR="00821345" w:rsidRDefault="00821345" w:rsidP="00821345">
      <w:r>
        <w:t>Møtet handlet i hovedsak om forberedelser til Klubb møte.</w:t>
      </w:r>
    </w:p>
    <w:p w14:paraId="2DC370BA" w14:textId="32B20E5D" w:rsidR="36722086" w:rsidRDefault="36722086">
      <w:r>
        <w:t>Teams og på møte: Tomas Osen, Marianne Fjeldheim, Magnus Ivarsen, Jan-Egil Greenwood og Sven N. Anderssen</w:t>
      </w:r>
    </w:p>
    <w:p w14:paraId="6675E28E" w14:textId="78194AF2" w:rsidR="00821345" w:rsidRDefault="00821345" w:rsidP="00821345">
      <w:r>
        <w:t>Punkter fra møte:</w:t>
      </w:r>
    </w:p>
    <w:p w14:paraId="293879C2" w14:textId="17129471" w:rsidR="00821345" w:rsidRDefault="1725866A" w:rsidP="00821345">
      <w:pPr>
        <w:pStyle w:val="Listeavsnitt"/>
        <w:numPr>
          <w:ilvl w:val="0"/>
          <w:numId w:val="1"/>
        </w:numPr>
      </w:pPr>
      <w:r>
        <w:t xml:space="preserve">Informasjon om NM </w:t>
      </w:r>
      <w:proofErr w:type="spellStart"/>
      <w:r>
        <w:t>veka</w:t>
      </w:r>
      <w:proofErr w:type="spellEnd"/>
      <w:r>
        <w:t xml:space="preserve"> og sprint konkurransen</w:t>
      </w:r>
      <w:r w:rsidR="1AD6C3C4">
        <w:t xml:space="preserve"> på behov og krav</w:t>
      </w:r>
      <w:r w:rsidR="5B254680">
        <w:t>. En invitasjonskonkurranse med de beste 8 damene og 8 herrene. Pengepremier settes opp.</w:t>
      </w:r>
    </w:p>
    <w:p w14:paraId="259E147A" w14:textId="4C48B905" w:rsidR="1725866A" w:rsidRDefault="1725866A" w:rsidP="48918794">
      <w:pPr>
        <w:pStyle w:val="Listeavsnitt"/>
        <w:numPr>
          <w:ilvl w:val="0"/>
          <w:numId w:val="1"/>
        </w:numPr>
      </w:pPr>
      <w:r>
        <w:t>Uttaks</w:t>
      </w:r>
      <w:r w:rsidR="342FCB42">
        <w:t>-</w:t>
      </w:r>
      <w:proofErr w:type="spellStart"/>
      <w:r>
        <w:t>prosedyerer</w:t>
      </w:r>
      <w:proofErr w:type="spellEnd"/>
      <w:r w:rsidR="7FDCD3ED">
        <w:t xml:space="preserve"> ble gjennomgått. Utfordring med TKF som klage instans pga. </w:t>
      </w:r>
      <w:r w:rsidR="1D8B919D">
        <w:t>H</w:t>
      </w:r>
      <w:r w:rsidR="7FDCD3ED">
        <w:t>ab</w:t>
      </w:r>
      <w:r w:rsidR="24CC7F7B">
        <w:t>ilitet.</w:t>
      </w:r>
      <w:r w:rsidR="6ED43973">
        <w:t xml:space="preserve"> L</w:t>
      </w:r>
      <w:r w:rsidR="4938E43A">
        <w:t>aguttak gjøres i samråd med de l</w:t>
      </w:r>
      <w:r w:rsidR="6ED43973">
        <w:t>agansvarlige i de aldersbestemte lagene</w:t>
      </w:r>
      <w:r w:rsidR="75A7063E">
        <w:t>.</w:t>
      </w:r>
      <w:r w:rsidR="6ED43973">
        <w:t xml:space="preserve"> </w:t>
      </w:r>
    </w:p>
    <w:p w14:paraId="64ECB1A9" w14:textId="753F45C6" w:rsidR="1725866A" w:rsidRDefault="1725866A" w:rsidP="48918794">
      <w:pPr>
        <w:pStyle w:val="Listeavsnitt"/>
        <w:numPr>
          <w:ilvl w:val="0"/>
          <w:numId w:val="1"/>
        </w:numPr>
      </w:pPr>
      <w:r>
        <w:t>Erfaring/evalueringer arrangementer</w:t>
      </w:r>
      <w:r w:rsidR="6C0686AD">
        <w:t xml:space="preserve"> som NM og NC</w:t>
      </w:r>
      <w:r>
        <w:t xml:space="preserve">. Lage standard spørsmål gjennom </w:t>
      </w:r>
      <w:r w:rsidR="3CD57F06">
        <w:t>digital spørreundersøkelse</w:t>
      </w:r>
    </w:p>
    <w:p w14:paraId="62220141" w14:textId="1702C10D" w:rsidR="5195FC07" w:rsidRDefault="5195FC07" w:rsidP="48918794">
      <w:pPr>
        <w:pStyle w:val="Listeavsnitt"/>
        <w:numPr>
          <w:ilvl w:val="0"/>
          <w:numId w:val="1"/>
        </w:numPr>
      </w:pPr>
      <w:r>
        <w:t xml:space="preserve">RM og doble profiler </w:t>
      </w:r>
      <w:r w:rsidR="058B929F">
        <w:t xml:space="preserve">må </w:t>
      </w:r>
      <w:r>
        <w:t>ryddes</w:t>
      </w:r>
      <w:r w:rsidR="6D5D8274">
        <w:t xml:space="preserve"> opp. Sven tar det med inn til RM-møtene.</w:t>
      </w:r>
    </w:p>
    <w:p w14:paraId="7621ED70" w14:textId="18490207" w:rsidR="5B5646E5" w:rsidRDefault="5B5646E5" w:rsidP="11F736F6">
      <w:pPr>
        <w:pStyle w:val="Listeavsnitt"/>
        <w:numPr>
          <w:ilvl w:val="0"/>
          <w:numId w:val="1"/>
        </w:numPr>
      </w:pPr>
      <w:proofErr w:type="spellStart"/>
      <w:r>
        <w:t>Våttkort</w:t>
      </w:r>
      <w:proofErr w:type="spellEnd"/>
      <w:r>
        <w:t xml:space="preserve"> og gap-analyse i Flekkefjord KK. En oppgave som stanset opp. Sven undersøker med Thomas Pindard</w:t>
      </w:r>
    </w:p>
    <w:p w14:paraId="41E1EF30" w14:textId="3B799B70" w:rsidR="5B5646E5" w:rsidRDefault="5B5646E5" w:rsidP="11F736F6">
      <w:pPr>
        <w:pStyle w:val="Listeavsnitt"/>
        <w:numPr>
          <w:ilvl w:val="0"/>
          <w:numId w:val="1"/>
        </w:numPr>
      </w:pPr>
      <w:r>
        <w:t>Neste TKF møte 17 juni</w:t>
      </w:r>
    </w:p>
    <w:sectPr w:rsidR="5B564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33665"/>
    <w:multiLevelType w:val="hybridMultilevel"/>
    <w:tmpl w:val="8D047710"/>
    <w:lvl w:ilvl="0" w:tplc="D8780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54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45"/>
    <w:rsid w:val="000716F9"/>
    <w:rsid w:val="000E4438"/>
    <w:rsid w:val="002046D7"/>
    <w:rsid w:val="00316E73"/>
    <w:rsid w:val="003B7E06"/>
    <w:rsid w:val="00456040"/>
    <w:rsid w:val="007268FC"/>
    <w:rsid w:val="00821345"/>
    <w:rsid w:val="00941C9E"/>
    <w:rsid w:val="00A84D4D"/>
    <w:rsid w:val="00B64990"/>
    <w:rsid w:val="00C71F14"/>
    <w:rsid w:val="00CC2618"/>
    <w:rsid w:val="00D03013"/>
    <w:rsid w:val="00E62423"/>
    <w:rsid w:val="00F40B79"/>
    <w:rsid w:val="058B929F"/>
    <w:rsid w:val="08B5300E"/>
    <w:rsid w:val="0B851EFF"/>
    <w:rsid w:val="0BAC8297"/>
    <w:rsid w:val="11F736F6"/>
    <w:rsid w:val="1725866A"/>
    <w:rsid w:val="1AD6C3C4"/>
    <w:rsid w:val="1B85E112"/>
    <w:rsid w:val="1D3AF4B9"/>
    <w:rsid w:val="1D8B919D"/>
    <w:rsid w:val="24CC7F7B"/>
    <w:rsid w:val="2B80FE93"/>
    <w:rsid w:val="2BEADD28"/>
    <w:rsid w:val="30560827"/>
    <w:rsid w:val="3237C3AE"/>
    <w:rsid w:val="342FCB42"/>
    <w:rsid w:val="34E366AB"/>
    <w:rsid w:val="36722086"/>
    <w:rsid w:val="3CD57F06"/>
    <w:rsid w:val="4480E059"/>
    <w:rsid w:val="48918794"/>
    <w:rsid w:val="4938E43A"/>
    <w:rsid w:val="4A7CE8A4"/>
    <w:rsid w:val="4CE11CFD"/>
    <w:rsid w:val="5195FC07"/>
    <w:rsid w:val="54CAA15A"/>
    <w:rsid w:val="56B5CD27"/>
    <w:rsid w:val="584342FB"/>
    <w:rsid w:val="5B254680"/>
    <w:rsid w:val="5B5646E5"/>
    <w:rsid w:val="652CED40"/>
    <w:rsid w:val="6C0686AD"/>
    <w:rsid w:val="6D5D8274"/>
    <w:rsid w:val="6DA127CA"/>
    <w:rsid w:val="6ED43973"/>
    <w:rsid w:val="75A7063E"/>
    <w:rsid w:val="7DAE2D9E"/>
    <w:rsid w:val="7FDCD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8A71"/>
  <w15:chartTrackingRefBased/>
  <w15:docId w15:val="{6827401D-6C53-4047-A817-AEC6F478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21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693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M. Osen</dc:creator>
  <cp:keywords/>
  <dc:description/>
  <cp:lastModifiedBy>Anderssen, Sven</cp:lastModifiedBy>
  <cp:revision>2</cp:revision>
  <dcterms:created xsi:type="dcterms:W3CDTF">2025-06-18T10:46:00Z</dcterms:created>
  <dcterms:modified xsi:type="dcterms:W3CDTF">2025-06-18T10:46:00Z</dcterms:modified>
</cp:coreProperties>
</file>