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4C579" w14:textId="6C3F8242" w:rsidR="00F40B79" w:rsidRDefault="00821345" w:rsidP="00821345">
      <w:pPr>
        <w:jc w:val="center"/>
        <w:rPr>
          <w:b/>
          <w:bCs/>
          <w:sz w:val="32"/>
          <w:szCs w:val="32"/>
        </w:rPr>
      </w:pPr>
      <w:r w:rsidRPr="48918794">
        <w:rPr>
          <w:b/>
          <w:bCs/>
          <w:sz w:val="32"/>
          <w:szCs w:val="32"/>
        </w:rPr>
        <w:t xml:space="preserve">TKF møte </w:t>
      </w:r>
      <w:r w:rsidR="00A716D4">
        <w:rPr>
          <w:b/>
          <w:bCs/>
          <w:sz w:val="32"/>
          <w:szCs w:val="32"/>
        </w:rPr>
        <w:t>17</w:t>
      </w:r>
      <w:r w:rsidRPr="48918794">
        <w:rPr>
          <w:b/>
          <w:bCs/>
          <w:sz w:val="32"/>
          <w:szCs w:val="32"/>
        </w:rPr>
        <w:t>.</w:t>
      </w:r>
      <w:r w:rsidR="2BEADD28" w:rsidRPr="48918794">
        <w:rPr>
          <w:b/>
          <w:bCs/>
          <w:sz w:val="32"/>
          <w:szCs w:val="32"/>
        </w:rPr>
        <w:t>0</w:t>
      </w:r>
      <w:r w:rsidR="00446B2A">
        <w:rPr>
          <w:b/>
          <w:bCs/>
          <w:sz w:val="32"/>
          <w:szCs w:val="32"/>
        </w:rPr>
        <w:t>6</w:t>
      </w:r>
      <w:r w:rsidRPr="48918794">
        <w:rPr>
          <w:b/>
          <w:bCs/>
          <w:sz w:val="32"/>
          <w:szCs w:val="32"/>
        </w:rPr>
        <w:t>.2</w:t>
      </w:r>
      <w:r w:rsidR="584342FB" w:rsidRPr="48918794">
        <w:rPr>
          <w:b/>
          <w:bCs/>
          <w:sz w:val="32"/>
          <w:szCs w:val="32"/>
        </w:rPr>
        <w:t>5</w:t>
      </w:r>
    </w:p>
    <w:p w14:paraId="7D5D2C1B" w14:textId="77777777" w:rsidR="00821345" w:rsidRDefault="00821345" w:rsidP="00821345">
      <w:r>
        <w:t>Møtet handlet i hovedsak om forberedelser til Klubb møte.</w:t>
      </w:r>
    </w:p>
    <w:p w14:paraId="2DC370BA" w14:textId="7C81DD89" w:rsidR="36722086" w:rsidRDefault="36722086">
      <w:r>
        <w:t>Teams og på møte: Tomas Osen, Magnus Ivarsen, Jan-Egil Greenwood og Sven N. Anderssen</w:t>
      </w:r>
    </w:p>
    <w:p w14:paraId="6675E28E" w14:textId="78194AF2" w:rsidR="00821345" w:rsidRDefault="00821345" w:rsidP="00821345">
      <w:r>
        <w:t>Punkter fra møte:</w:t>
      </w:r>
    </w:p>
    <w:p w14:paraId="293879C2" w14:textId="3FEF7407" w:rsidR="00821345" w:rsidRDefault="00446B2A" w:rsidP="00821345">
      <w:pPr>
        <w:pStyle w:val="Listeavsnitt"/>
        <w:numPr>
          <w:ilvl w:val="0"/>
          <w:numId w:val="1"/>
        </w:numPr>
      </w:pPr>
      <w:r>
        <w:t>Oppsummering</w:t>
      </w:r>
      <w:r w:rsidR="1725866A">
        <w:t xml:space="preserve"> om NM </w:t>
      </w:r>
      <w:proofErr w:type="spellStart"/>
      <w:r w:rsidR="1725866A">
        <w:t>veka</w:t>
      </w:r>
      <w:proofErr w:type="spellEnd"/>
      <w:r w:rsidR="1725866A">
        <w:t xml:space="preserve"> og sprint konkurransen</w:t>
      </w:r>
      <w:r w:rsidR="1AD6C3C4">
        <w:t xml:space="preserve"> på behov og krav</w:t>
      </w:r>
      <w:r w:rsidR="5B254680">
        <w:t xml:space="preserve">. </w:t>
      </w:r>
      <w:r w:rsidR="006450FA">
        <w:t xml:space="preserve">Godt lagarbeid med nøkkelpersoner fra vestlandsklubbene og administrasjonen NPF </w:t>
      </w:r>
      <w:r w:rsidR="00AB0495">
        <w:t>ble en god gjennomføring.</w:t>
      </w:r>
      <w:r w:rsidR="00AB0495">
        <w:br/>
      </w:r>
      <w:r w:rsidR="008A5FA6">
        <w:t>Utvikle konseptet videre med en prolog og så knock-</w:t>
      </w:r>
      <w:proofErr w:type="spellStart"/>
      <w:r w:rsidR="008A5FA6">
        <w:t>out</w:t>
      </w:r>
      <w:proofErr w:type="spellEnd"/>
      <w:r w:rsidR="008A5FA6">
        <w:t xml:space="preserve"> konkurranse?</w:t>
      </w:r>
      <w:r w:rsidR="0057415E">
        <w:br/>
        <w:t>Fortsettelsen av sommer NM-</w:t>
      </w:r>
      <w:proofErr w:type="spellStart"/>
      <w:r w:rsidR="0057415E">
        <w:t>veka</w:t>
      </w:r>
      <w:proofErr w:type="spellEnd"/>
      <w:r w:rsidR="0057415E">
        <w:t xml:space="preserve"> ikke kjent</w:t>
      </w:r>
      <w:r w:rsidR="002805E4">
        <w:t>/usik</w:t>
      </w:r>
      <w:r w:rsidR="00981944">
        <w:t>ker</w:t>
      </w:r>
      <w:r w:rsidR="0057415E">
        <w:t xml:space="preserve">. </w:t>
      </w:r>
      <w:r w:rsidR="00981944">
        <w:t xml:space="preserve">Neste først </w:t>
      </w:r>
      <w:r w:rsidR="0057415E">
        <w:t>i så fall i 2027.</w:t>
      </w:r>
    </w:p>
    <w:p w14:paraId="259E147A" w14:textId="40726C02" w:rsidR="1725866A" w:rsidRDefault="00981944" w:rsidP="48918794">
      <w:pPr>
        <w:pStyle w:val="Listeavsnitt"/>
        <w:numPr>
          <w:ilvl w:val="0"/>
          <w:numId w:val="1"/>
        </w:numPr>
      </w:pPr>
      <w:r>
        <w:t>Gjennomgang og eventuelt r</w:t>
      </w:r>
      <w:r w:rsidR="00391D3A">
        <w:t>evidering av konkurranseprogrammet NC og NM</w:t>
      </w:r>
      <w:r w:rsidR="001F09AC">
        <w:t xml:space="preserve">. Settes i </w:t>
      </w:r>
      <w:r w:rsidR="00A756E7">
        <w:t>sam</w:t>
      </w:r>
      <w:r w:rsidR="00A7458C">
        <w:t>menheng</w:t>
      </w:r>
      <w:r w:rsidR="00500CDE">
        <w:t xml:space="preserve"> </w:t>
      </w:r>
      <w:r w:rsidR="00CC2BE6">
        <w:t>med Ungdomsprosjektet</w:t>
      </w:r>
      <w:r w:rsidR="00A7458C">
        <w:t>. NC4 et egnet sted for å prøve ut</w:t>
      </w:r>
      <w:r w:rsidR="002E0A8E">
        <w:t xml:space="preserve"> nye øvelser for de yngre.</w:t>
      </w:r>
    </w:p>
    <w:p w14:paraId="45C5E3D2" w14:textId="1C7179AA" w:rsidR="006D4168" w:rsidRDefault="006D4168" w:rsidP="48918794">
      <w:pPr>
        <w:pStyle w:val="Listeavsnitt"/>
        <w:numPr>
          <w:ilvl w:val="0"/>
          <w:numId w:val="1"/>
        </w:numPr>
      </w:pPr>
      <w:r>
        <w:t xml:space="preserve">Nordisk Mesterskap i Vaxholm i august. </w:t>
      </w:r>
      <w:r w:rsidR="003E002C">
        <w:t>NPF har ikke planlagt noe felles så k</w:t>
      </w:r>
      <w:r>
        <w:t>lubbene organiserer dette på egenhånd</w:t>
      </w:r>
    </w:p>
    <w:p w14:paraId="225A0C76" w14:textId="755B3061" w:rsidR="006D50AC" w:rsidRDefault="006D50AC" w:rsidP="48918794">
      <w:pPr>
        <w:pStyle w:val="Listeavsnitt"/>
        <w:numPr>
          <w:ilvl w:val="0"/>
          <w:numId w:val="1"/>
        </w:numPr>
      </w:pPr>
      <w:r>
        <w:t xml:space="preserve">Standardisert vekt på NM/NC brakt opp av </w:t>
      </w:r>
      <w:r w:rsidR="001E3440">
        <w:t>Syver Saksvik</w:t>
      </w:r>
      <w:r w:rsidR="007A500A">
        <w:t>. Se nærmere på dette.</w:t>
      </w:r>
    </w:p>
    <w:p w14:paraId="64ECB1A9" w14:textId="753F45C6" w:rsidR="1725866A" w:rsidRDefault="1725866A" w:rsidP="48918794">
      <w:pPr>
        <w:pStyle w:val="Listeavsnitt"/>
        <w:numPr>
          <w:ilvl w:val="0"/>
          <w:numId w:val="1"/>
        </w:numPr>
      </w:pPr>
      <w:r>
        <w:t>Erfaring/evalueringer arrangementer</w:t>
      </w:r>
      <w:r w:rsidR="6C0686AD">
        <w:t xml:space="preserve"> som NM og NC</w:t>
      </w:r>
      <w:r>
        <w:t xml:space="preserve">. Lage standard spørsmål gjennom </w:t>
      </w:r>
      <w:r w:rsidR="3CD57F06">
        <w:t>digital spørreundersøkelse</w:t>
      </w:r>
    </w:p>
    <w:p w14:paraId="62220141" w14:textId="1DF0FA90" w:rsidR="5195FC07" w:rsidRDefault="5195FC07" w:rsidP="48918794">
      <w:pPr>
        <w:pStyle w:val="Listeavsnitt"/>
        <w:numPr>
          <w:ilvl w:val="0"/>
          <w:numId w:val="1"/>
        </w:numPr>
      </w:pPr>
      <w:r>
        <w:t xml:space="preserve">RM </w:t>
      </w:r>
      <w:r w:rsidR="00BB5404">
        <w:t xml:space="preserve">erfaringsgruppe nedsatt for </w:t>
      </w:r>
      <w:r w:rsidR="00FB021A">
        <w:t xml:space="preserve">å </w:t>
      </w:r>
      <w:r w:rsidR="00BB5404">
        <w:t>utvikle RM inn mot 2026 sesongen.</w:t>
      </w:r>
    </w:p>
    <w:p w14:paraId="41E1EF30" w14:textId="56E64527" w:rsidR="5B5646E5" w:rsidRDefault="5B5646E5" w:rsidP="11F736F6">
      <w:pPr>
        <w:pStyle w:val="Listeavsnitt"/>
        <w:numPr>
          <w:ilvl w:val="0"/>
          <w:numId w:val="1"/>
        </w:numPr>
      </w:pPr>
      <w:r>
        <w:t xml:space="preserve">Neste TKF møte </w:t>
      </w:r>
      <w:r w:rsidR="00500CDE">
        <w:t>etter sommerferien</w:t>
      </w:r>
    </w:p>
    <w:sectPr w:rsidR="5B564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33665"/>
    <w:multiLevelType w:val="hybridMultilevel"/>
    <w:tmpl w:val="8D047710"/>
    <w:lvl w:ilvl="0" w:tplc="D87803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540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45"/>
    <w:rsid w:val="000716F9"/>
    <w:rsid w:val="000E4438"/>
    <w:rsid w:val="001E3440"/>
    <w:rsid w:val="001F09AC"/>
    <w:rsid w:val="002046D7"/>
    <w:rsid w:val="002805E4"/>
    <w:rsid w:val="002E0A8E"/>
    <w:rsid w:val="00316E73"/>
    <w:rsid w:val="00391D3A"/>
    <w:rsid w:val="003B7E06"/>
    <w:rsid w:val="003E002C"/>
    <w:rsid w:val="00446B2A"/>
    <w:rsid w:val="00456040"/>
    <w:rsid w:val="004A1B50"/>
    <w:rsid w:val="00500CDE"/>
    <w:rsid w:val="0057415E"/>
    <w:rsid w:val="006450FA"/>
    <w:rsid w:val="006D4168"/>
    <w:rsid w:val="006D50AC"/>
    <w:rsid w:val="007268FC"/>
    <w:rsid w:val="007A500A"/>
    <w:rsid w:val="00821345"/>
    <w:rsid w:val="008A5FA6"/>
    <w:rsid w:val="00941C9E"/>
    <w:rsid w:val="00981944"/>
    <w:rsid w:val="00A716D4"/>
    <w:rsid w:val="00A7458C"/>
    <w:rsid w:val="00A756E7"/>
    <w:rsid w:val="00A84D4D"/>
    <w:rsid w:val="00AB0495"/>
    <w:rsid w:val="00B64990"/>
    <w:rsid w:val="00BB5404"/>
    <w:rsid w:val="00C71F14"/>
    <w:rsid w:val="00CC2618"/>
    <w:rsid w:val="00CC2BE6"/>
    <w:rsid w:val="00D03013"/>
    <w:rsid w:val="00E62423"/>
    <w:rsid w:val="00F40B79"/>
    <w:rsid w:val="00FB021A"/>
    <w:rsid w:val="058B929F"/>
    <w:rsid w:val="08B5300E"/>
    <w:rsid w:val="0B851EFF"/>
    <w:rsid w:val="0BAC8297"/>
    <w:rsid w:val="11F736F6"/>
    <w:rsid w:val="1725866A"/>
    <w:rsid w:val="1AD6C3C4"/>
    <w:rsid w:val="1B85E112"/>
    <w:rsid w:val="1D3AF4B9"/>
    <w:rsid w:val="1D8B919D"/>
    <w:rsid w:val="24CC7F7B"/>
    <w:rsid w:val="2B80FE93"/>
    <w:rsid w:val="2BEADD28"/>
    <w:rsid w:val="30560827"/>
    <w:rsid w:val="3237C3AE"/>
    <w:rsid w:val="342FCB42"/>
    <w:rsid w:val="34E366AB"/>
    <w:rsid w:val="36722086"/>
    <w:rsid w:val="3CD57F06"/>
    <w:rsid w:val="4480E059"/>
    <w:rsid w:val="48918794"/>
    <w:rsid w:val="4938E43A"/>
    <w:rsid w:val="4A7CE8A4"/>
    <w:rsid w:val="4CE11CFD"/>
    <w:rsid w:val="5195FC07"/>
    <w:rsid w:val="54CAA15A"/>
    <w:rsid w:val="56B5CD27"/>
    <w:rsid w:val="584342FB"/>
    <w:rsid w:val="5B254680"/>
    <w:rsid w:val="5B5646E5"/>
    <w:rsid w:val="652CED40"/>
    <w:rsid w:val="6C0686AD"/>
    <w:rsid w:val="6D5D8274"/>
    <w:rsid w:val="6DA127CA"/>
    <w:rsid w:val="6ED43973"/>
    <w:rsid w:val="75A7063E"/>
    <w:rsid w:val="7DAE2D9E"/>
    <w:rsid w:val="7FDCD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88A71"/>
  <w15:chartTrackingRefBased/>
  <w15:docId w15:val="{6827401D-6C53-4047-A817-AEC6F478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21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170</Words>
  <Characters>904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M. Osen</dc:creator>
  <cp:keywords/>
  <dc:description/>
  <cp:lastModifiedBy>Anderssen, Sven</cp:lastModifiedBy>
  <cp:revision>24</cp:revision>
  <dcterms:created xsi:type="dcterms:W3CDTF">2025-06-18T10:47:00Z</dcterms:created>
  <dcterms:modified xsi:type="dcterms:W3CDTF">2025-06-18T13:38:00Z</dcterms:modified>
</cp:coreProperties>
</file>