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B79" w:rsidP="00821345" w:rsidRDefault="23E0A755" w14:paraId="6214C579" w14:textId="2834F8FC">
      <w:pPr>
        <w:jc w:val="center"/>
        <w:rPr>
          <w:b/>
          <w:bCs/>
          <w:sz w:val="32"/>
          <w:szCs w:val="32"/>
        </w:rPr>
      </w:pPr>
      <w:r w:rsidRPr="5358F7CD">
        <w:rPr>
          <w:b/>
          <w:bCs/>
          <w:sz w:val="32"/>
          <w:szCs w:val="32"/>
        </w:rPr>
        <w:t xml:space="preserve">Oppsummering </w:t>
      </w:r>
      <w:r w:rsidRPr="5358F7CD" w:rsidR="00821345">
        <w:rPr>
          <w:b/>
          <w:bCs/>
          <w:sz w:val="32"/>
          <w:szCs w:val="32"/>
        </w:rPr>
        <w:t>TKF</w:t>
      </w:r>
      <w:r w:rsidRPr="5358F7CD" w:rsidR="7BB7C6AA">
        <w:rPr>
          <w:b/>
          <w:bCs/>
          <w:sz w:val="32"/>
          <w:szCs w:val="32"/>
        </w:rPr>
        <w:t>-</w:t>
      </w:r>
      <w:r w:rsidRPr="5358F7CD" w:rsidR="00821345">
        <w:rPr>
          <w:b/>
          <w:bCs/>
          <w:sz w:val="32"/>
          <w:szCs w:val="32"/>
        </w:rPr>
        <w:t xml:space="preserve">møte </w:t>
      </w:r>
      <w:r w:rsidRPr="5358F7CD" w:rsidR="633241D5">
        <w:rPr>
          <w:b/>
          <w:bCs/>
          <w:sz w:val="32"/>
          <w:szCs w:val="32"/>
        </w:rPr>
        <w:t>11. september</w:t>
      </w:r>
      <w:r w:rsidRPr="5358F7CD" w:rsidR="6295A320">
        <w:rPr>
          <w:b/>
          <w:bCs/>
          <w:sz w:val="32"/>
          <w:szCs w:val="32"/>
        </w:rPr>
        <w:t xml:space="preserve"> 20</w:t>
      </w:r>
      <w:r w:rsidRPr="5358F7CD" w:rsidR="00821345">
        <w:rPr>
          <w:b/>
          <w:bCs/>
          <w:sz w:val="32"/>
          <w:szCs w:val="32"/>
        </w:rPr>
        <w:t>2</w:t>
      </w:r>
      <w:r w:rsidRPr="5358F7CD" w:rsidR="584342FB">
        <w:rPr>
          <w:b/>
          <w:bCs/>
          <w:sz w:val="32"/>
          <w:szCs w:val="32"/>
        </w:rPr>
        <w:t>5</w:t>
      </w:r>
    </w:p>
    <w:p w:rsidR="36722086" w:rsidRDefault="1A873DE9" w14:paraId="2DC370BA" w14:textId="688E0A91">
      <w:r w:rsidRPr="5358F7CD">
        <w:rPr>
          <w:b/>
          <w:bCs/>
        </w:rPr>
        <w:t>Deltok</w:t>
      </w:r>
      <w:r w:rsidR="36722086">
        <w:t>: Tomas Osen,</w:t>
      </w:r>
      <w:r w:rsidR="2705C888">
        <w:t xml:space="preserve"> </w:t>
      </w:r>
      <w:r w:rsidR="36722086">
        <w:t>Magnus Ivarsen, Jan-Egil Greenwood</w:t>
      </w:r>
      <w:r w:rsidR="05A56045">
        <w:t xml:space="preserve">, </w:t>
      </w:r>
      <w:r w:rsidR="36722086">
        <w:t>Sven N. Anderssen</w:t>
      </w:r>
      <w:r w:rsidR="670CA4CB">
        <w:t xml:space="preserve"> samt Kristoffer Mjelstad (prosjektleder Barne- og ungdomsprosjektet)</w:t>
      </w:r>
    </w:p>
    <w:p w:rsidR="00821345" w:rsidP="74ACE300" w:rsidRDefault="00821345" w14:paraId="6675E28E" w14:textId="2E262F02">
      <w:pPr>
        <w:rPr>
          <w:b/>
          <w:bCs/>
          <w:sz w:val="24"/>
          <w:szCs w:val="24"/>
        </w:rPr>
      </w:pPr>
      <w:r w:rsidRPr="74ACE300">
        <w:rPr>
          <w:b/>
          <w:bCs/>
          <w:sz w:val="24"/>
          <w:szCs w:val="24"/>
        </w:rPr>
        <w:t xml:space="preserve">Punkter </w:t>
      </w:r>
      <w:r w:rsidRPr="74ACE300" w:rsidR="4159A641">
        <w:rPr>
          <w:b/>
          <w:bCs/>
          <w:sz w:val="24"/>
          <w:szCs w:val="24"/>
        </w:rPr>
        <w:t>til</w:t>
      </w:r>
      <w:r w:rsidRPr="74ACE300">
        <w:rPr>
          <w:b/>
          <w:bCs/>
          <w:sz w:val="24"/>
          <w:szCs w:val="24"/>
        </w:rPr>
        <w:t xml:space="preserve"> møte:</w:t>
      </w:r>
    </w:p>
    <w:p w:rsidR="741ADFA7" w:rsidRDefault="741ADFA7" w14:paraId="6AEB5B1D" w14:textId="255AA32E">
      <w:r w:rsidRPr="74ACE300">
        <w:rPr>
          <w:b/>
          <w:bCs/>
        </w:rPr>
        <w:t>Endringer TKF-sammensetning</w:t>
      </w:r>
      <w:r>
        <w:t xml:space="preserve"> </w:t>
      </w:r>
    </w:p>
    <w:p w:rsidR="741ADFA7" w:rsidRDefault="741ADFA7" w14:paraId="1DD4787E" w14:textId="093A4894">
      <w:r>
        <w:t xml:space="preserve">Marianne </w:t>
      </w:r>
      <w:r w:rsidR="535B46AE">
        <w:t>har trukket seg fra</w:t>
      </w:r>
      <w:r>
        <w:t xml:space="preserve"> TKF.</w:t>
      </w:r>
      <w:r w:rsidR="00083C22">
        <w:t xml:space="preserve"> </w:t>
      </w:r>
      <w:r>
        <w:br/>
      </w:r>
      <w:r w:rsidR="24E995B5">
        <w:t xml:space="preserve">Foreslår </w:t>
      </w:r>
      <w:r w:rsidR="00BA4476">
        <w:t>å</w:t>
      </w:r>
      <w:r w:rsidR="24E995B5">
        <w:t xml:space="preserve"> gå ut med e-post til klubbene og forslag til kandidater</w:t>
      </w:r>
      <w:r>
        <w:br/>
      </w:r>
    </w:p>
    <w:p w:rsidR="5B5646E5" w:rsidP="74ACE300" w:rsidRDefault="485A31F5" w14:paraId="41E1EF30" w14:textId="7D8C927C">
      <w:pPr>
        <w:rPr>
          <w:b/>
          <w:bCs/>
        </w:rPr>
      </w:pPr>
      <w:r w:rsidRPr="74ACE300">
        <w:rPr>
          <w:b/>
          <w:bCs/>
        </w:rPr>
        <w:t>Erfaringer fra sesongen 2025</w:t>
      </w:r>
    </w:p>
    <w:p w:rsidR="0039575F" w:rsidP="0035553D" w:rsidRDefault="0035553D" w14:paraId="45E96F3E" w14:textId="56E73F3E">
      <w:pPr>
        <w:pStyle w:val="Listeavsnitt"/>
        <w:numPr>
          <w:ilvl w:val="0"/>
          <w:numId w:val="2"/>
        </w:numPr>
      </w:pPr>
      <w:r w:rsidRPr="00C5701A">
        <w:t>Evaluering av 2025 sesongen for forbundsgruppene inkl høst/vinter aktivitet med KM.</w:t>
      </w:r>
      <w:r w:rsidR="00AF4195">
        <w:br/>
      </w:r>
      <w:r w:rsidR="00AF4195">
        <w:t>Krevende uttak og uheldig innblanding fra foreldre</w:t>
      </w:r>
      <w:r w:rsidR="002D1B68">
        <w:t>.</w:t>
      </w:r>
      <w:r w:rsidR="002D1B68">
        <w:br/>
      </w:r>
    </w:p>
    <w:p w:rsidR="485A31F5" w:rsidP="74ACE300" w:rsidRDefault="485A31F5" w14:paraId="111FB092" w14:textId="71148350">
      <w:pPr>
        <w:pStyle w:val="Listeavsnitt"/>
        <w:numPr>
          <w:ilvl w:val="0"/>
          <w:numId w:val="2"/>
        </w:numPr>
      </w:pPr>
      <w:r>
        <w:t>Nordisk mesterskap</w:t>
      </w:r>
      <w:r w:rsidR="002D1B68">
        <w:br/>
      </w:r>
      <w:r w:rsidR="002D1B68">
        <w:t>Medalje</w:t>
      </w:r>
      <w:r w:rsidR="00595D2A">
        <w:t>-</w:t>
      </w:r>
      <w:r w:rsidR="002D1B68">
        <w:t xml:space="preserve">høsten var på det jevne i et historisk </w:t>
      </w:r>
      <w:r w:rsidR="00B53DE4">
        <w:t>perspektiv</w:t>
      </w:r>
      <w:r w:rsidR="00595D2A">
        <w:t>, og noe under vårt eget Nordisk i 2024.</w:t>
      </w:r>
      <w:r w:rsidR="00595D2A">
        <w:br/>
      </w:r>
    </w:p>
    <w:p w:rsidR="485A31F5" w:rsidP="74ACE300" w:rsidRDefault="485A31F5" w14:paraId="3EDF1664" w14:textId="12E39161">
      <w:pPr>
        <w:pStyle w:val="Listeavsnitt"/>
        <w:numPr>
          <w:ilvl w:val="0"/>
          <w:numId w:val="2"/>
        </w:numPr>
        <w:rPr/>
      </w:pPr>
      <w:r w:rsidR="485A31F5">
        <w:rPr/>
        <w:t>Uttaks utfordringer</w:t>
      </w:r>
      <w:r w:rsidR="0584959D">
        <w:rPr/>
        <w:t xml:space="preserve"> og uttakskriterier</w:t>
      </w:r>
      <w:r>
        <w:br/>
      </w:r>
      <w:r w:rsidR="7117F6AF">
        <w:rPr/>
        <w:t>Se gjennom årets for eventuelt forbedringer.</w:t>
      </w:r>
      <w:r>
        <w:br/>
      </w:r>
    </w:p>
    <w:p w:rsidR="485A31F5" w:rsidP="74ACE300" w:rsidRDefault="485A31F5" w14:paraId="11D2AFFC" w14:textId="02D0F353">
      <w:pPr>
        <w:pStyle w:val="Listeavsnitt"/>
        <w:numPr>
          <w:ilvl w:val="0"/>
          <w:numId w:val="2"/>
        </w:numPr>
        <w:rPr/>
      </w:pPr>
      <w:r w:rsidR="485A31F5">
        <w:rPr/>
        <w:t>Oppførsel og holdninger</w:t>
      </w:r>
      <w:r>
        <w:br/>
      </w:r>
      <w:r w:rsidR="5162DA4D">
        <w:rPr/>
        <w:t>Tilfeller av o</w:t>
      </w:r>
      <w:r w:rsidR="00187639">
        <w:rPr/>
        <w:t xml:space="preserve">ppførselen fra enkelte utøvere er </w:t>
      </w:r>
      <w:r w:rsidR="001B5C9E">
        <w:rPr/>
        <w:t xml:space="preserve">godt over </w:t>
      </w:r>
      <w:r w:rsidR="2F9408EB">
        <w:rPr/>
        <w:t xml:space="preserve">for hva som kan </w:t>
      </w:r>
      <w:r w:rsidR="001B5C9E">
        <w:rPr/>
        <w:t>tolereres</w:t>
      </w:r>
      <w:r w:rsidR="001B5C9E">
        <w:rPr/>
        <w:t>.</w:t>
      </w:r>
      <w:r>
        <w:br/>
      </w:r>
      <w:r w:rsidR="32585151">
        <w:rPr/>
        <w:t>Reaksjoner og myndighet til å ilegge straff må ses n</w:t>
      </w:r>
      <w:r w:rsidR="6665824B">
        <w:rPr/>
        <w:t>æ</w:t>
      </w:r>
      <w:r w:rsidR="32585151">
        <w:rPr/>
        <w:t>rmere på da Sanksjonsutvalget</w:t>
      </w:r>
      <w:r w:rsidR="001B5C9E">
        <w:rPr/>
        <w:t xml:space="preserve"> </w:t>
      </w:r>
      <w:r w:rsidR="3719EB31">
        <w:rPr/>
        <w:t>kun behandler brudd på konkurransereglementet.</w:t>
      </w:r>
      <w:r>
        <w:br/>
      </w:r>
    </w:p>
    <w:p w:rsidR="74D7A504" w:rsidP="74ACE300" w:rsidRDefault="74D7A504" w14:paraId="25C073C7" w14:textId="316DECC1">
      <w:pPr>
        <w:pStyle w:val="Listeavsnitt"/>
        <w:numPr>
          <w:ilvl w:val="0"/>
          <w:numId w:val="2"/>
        </w:numPr>
      </w:pPr>
      <w:r>
        <w:t>Landslagsansvarlige og fortsettelsen</w:t>
      </w:r>
      <w:r w:rsidR="001B5C9E">
        <w:br/>
      </w:r>
      <w:r w:rsidR="001B5C9E">
        <w:t xml:space="preserve">Av 6 har kun 2 </w:t>
      </w:r>
      <w:r w:rsidR="00CB7CBA">
        <w:t xml:space="preserve">ønsker om å fortsatt være med videre. </w:t>
      </w:r>
      <w:r w:rsidR="005A36EE">
        <w:t>Dette kan ses i sammenheng med den støyen som har vært i år</w:t>
      </w:r>
      <w:r w:rsidR="00F52241">
        <w:t>.</w:t>
      </w:r>
      <w:r w:rsidR="00F52241">
        <w:br/>
      </w:r>
      <w:r w:rsidR="00F52241">
        <w:t xml:space="preserve">Dette er </w:t>
      </w:r>
      <w:r w:rsidR="00474750">
        <w:t xml:space="preserve">et </w:t>
      </w:r>
      <w:r w:rsidR="00F52241">
        <w:t xml:space="preserve">alvorlig </w:t>
      </w:r>
      <w:r w:rsidR="00474750">
        <w:t xml:space="preserve">signal som forbundet ikke kan </w:t>
      </w:r>
      <w:r w:rsidR="008E7F6E">
        <w:t xml:space="preserve">akseptere, og tiltak </w:t>
      </w:r>
      <w:r w:rsidR="00626D94">
        <w:t xml:space="preserve">må </w:t>
      </w:r>
      <w:r w:rsidR="00981BC6">
        <w:t>iverksettes.</w:t>
      </w:r>
    </w:p>
    <w:p w:rsidR="74D7A504" w:rsidP="74ACE300" w:rsidRDefault="74D7A504" w14:paraId="69A77D4F" w14:textId="39B8120B">
      <w:r w:rsidRPr="74ACE300">
        <w:rPr>
          <w:b/>
          <w:bCs/>
        </w:rPr>
        <w:t>Høstoppgaver</w:t>
      </w:r>
      <w:r>
        <w:t>:</w:t>
      </w:r>
    </w:p>
    <w:p w:rsidR="00714DA8" w:rsidP="74ACE300" w:rsidRDefault="413D1A54" w14:paraId="6C73E95F" w14:textId="77777777">
      <w:pPr>
        <w:pStyle w:val="Listeavsnitt"/>
        <w:numPr>
          <w:ilvl w:val="0"/>
          <w:numId w:val="1"/>
        </w:numPr>
      </w:pPr>
      <w:r>
        <w:t>Trener</w:t>
      </w:r>
      <w:r w:rsidR="00981BC6">
        <w:t xml:space="preserve"> 2</w:t>
      </w:r>
      <w:r>
        <w:t xml:space="preserve"> kurs</w:t>
      </w:r>
      <w:r w:rsidR="00981BC6">
        <w:t xml:space="preserve"> </w:t>
      </w:r>
      <w:r w:rsidR="00714DA8">
        <w:t>skal gjennomføres</w:t>
      </w:r>
      <w:r w:rsidR="00981BC6">
        <w:t xml:space="preserve"> </w:t>
      </w:r>
      <w:r w:rsidR="08699F27">
        <w:t xml:space="preserve"> </w:t>
      </w:r>
    </w:p>
    <w:p w:rsidR="413D1A54" w:rsidP="74ACE300" w:rsidRDefault="00714DA8" w14:paraId="0455AB22" w14:textId="2A893C73">
      <w:pPr>
        <w:pStyle w:val="Listeavsnitt"/>
        <w:numPr>
          <w:ilvl w:val="0"/>
          <w:numId w:val="1"/>
        </w:numPr>
      </w:pPr>
      <w:r>
        <w:t>T</w:t>
      </w:r>
      <w:r w:rsidR="08699F27">
        <w:t>renersamling</w:t>
      </w:r>
      <w:r>
        <w:t xml:space="preserve"> i forlengelsen av Leder/klubbmøte 22. november</w:t>
      </w:r>
    </w:p>
    <w:p w:rsidR="413D1A54" w:rsidP="74ACE300" w:rsidRDefault="413D1A54" w14:paraId="07664134" w14:textId="56250574">
      <w:pPr>
        <w:pStyle w:val="Listeavsnitt"/>
        <w:numPr>
          <w:ilvl w:val="0"/>
          <w:numId w:val="1"/>
        </w:numPr>
      </w:pPr>
      <w:r>
        <w:t>Dommerkurs</w:t>
      </w:r>
      <w:r w:rsidR="0041005F">
        <w:t xml:space="preserve"> som et webinar.</w:t>
      </w:r>
    </w:p>
    <w:p w:rsidR="5465B6FF" w:rsidP="0041005F" w:rsidRDefault="413D1A54" w14:paraId="785EDDFC" w14:textId="01231A45">
      <w:pPr>
        <w:pStyle w:val="Listeavsnitt"/>
        <w:numPr>
          <w:ilvl w:val="0"/>
          <w:numId w:val="1"/>
        </w:numPr>
      </w:pPr>
      <w:r>
        <w:t>Barne- og ungdoms-prosjektet</w:t>
      </w:r>
      <w:r w:rsidR="485EDCA5">
        <w:t xml:space="preserve">, </w:t>
      </w:r>
      <w:r w:rsidR="487D9B99">
        <w:t>B</w:t>
      </w:r>
      <w:r w:rsidR="485EDCA5">
        <w:t>arne</w:t>
      </w:r>
      <w:r w:rsidR="002521B5">
        <w:t>-</w:t>
      </w:r>
      <w:r w:rsidR="485EDCA5">
        <w:t>K2</w:t>
      </w:r>
      <w:r w:rsidR="00173831">
        <w:t xml:space="preserve"> som ble forsinket blir levert under NC 6</w:t>
      </w:r>
    </w:p>
    <w:p w:rsidR="45103111" w:rsidP="74ACE300" w:rsidRDefault="45103111" w14:paraId="7E87FEFD" w14:textId="5A8DFDF7">
      <w:pPr>
        <w:pStyle w:val="Listeavsnitt"/>
        <w:numPr>
          <w:ilvl w:val="0"/>
          <w:numId w:val="1"/>
        </w:numPr>
      </w:pPr>
      <w:r>
        <w:t>Klubb/Ledermøte</w:t>
      </w:r>
      <w:r w:rsidR="4031671A">
        <w:t xml:space="preserve"> 22.november</w:t>
      </w:r>
    </w:p>
    <w:p w:rsidRPr="00C5701A" w:rsidR="00E21514" w:rsidP="00E21514" w:rsidRDefault="00E21514" w14:paraId="4426BA8C" w14:textId="4F7855DF">
      <w:pPr>
        <w:pStyle w:val="Listeavsnitt"/>
        <w:numPr>
          <w:ilvl w:val="0"/>
          <w:numId w:val="1"/>
        </w:numPr>
        <w:rPr/>
      </w:pPr>
      <w:r w:rsidR="00E21514">
        <w:rPr/>
        <w:t>Terminliste 26</w:t>
      </w:r>
      <w:r w:rsidR="068AA05C">
        <w:rPr/>
        <w:t xml:space="preserve">. Dårlig deltakelse på spesielt dame siden i K1 NM. Vurdere </w:t>
      </w:r>
      <w:r w:rsidR="068AA05C">
        <w:rPr/>
        <w:t>endring</w:t>
      </w:r>
      <w:r w:rsidR="635DB25F">
        <w:rPr/>
        <w:t xml:space="preserve"> </w:t>
      </w:r>
      <w:r w:rsidR="068AA05C">
        <w:rPr/>
        <w:t>av dato neste år og som en del av uttaket</w:t>
      </w:r>
    </w:p>
    <w:p w:rsidRPr="00C5701A" w:rsidR="00E21514" w:rsidP="008B2EAC" w:rsidRDefault="00E21514" w14:paraId="591FCFAB" w14:textId="79B0D6BC">
      <w:pPr>
        <w:pStyle w:val="Listeavsnitt"/>
        <w:numPr>
          <w:ilvl w:val="0"/>
          <w:numId w:val="1"/>
        </w:numPr>
        <w:rPr/>
      </w:pPr>
      <w:r w:rsidR="00E21514">
        <w:rPr/>
        <w:t>Orientering Jentesamling 17-19 Okt.  </w:t>
      </w:r>
      <w:r>
        <w:br/>
      </w:r>
      <w:r w:rsidR="25E8AF8E">
        <w:rPr/>
        <w:t>Foreløpig 14 påmeldte.</w:t>
      </w:r>
    </w:p>
    <w:p w:rsidRPr="00C5701A" w:rsidR="00E21514" w:rsidP="00E21514" w:rsidRDefault="00E21514" w14:paraId="346EAEE9" w14:textId="71926923">
      <w:pPr>
        <w:pStyle w:val="Listeavsnitt"/>
        <w:numPr>
          <w:ilvl w:val="0"/>
          <w:numId w:val="1"/>
        </w:numPr>
        <w:rPr/>
      </w:pPr>
      <w:r w:rsidR="00E21514">
        <w:rPr/>
        <w:t>Oppfølging av U23 gruppen</w:t>
      </w:r>
      <w:r w:rsidR="008B2EAC">
        <w:rPr/>
        <w:t xml:space="preserve"> </w:t>
      </w:r>
      <w:r>
        <w:br/>
      </w:r>
      <w:r w:rsidR="743D18D4">
        <w:rPr/>
        <w:t>O</w:t>
      </w:r>
      <w:r w:rsidR="008B2EAC">
        <w:rPr/>
        <w:t>ppleves av flere utøvere som mangelfull</w:t>
      </w:r>
      <w:r w:rsidR="0039238C">
        <w:rPr/>
        <w:t>.</w:t>
      </w:r>
      <w:r w:rsidR="7448FB7D">
        <w:rPr/>
        <w:t xml:space="preserve"> </w:t>
      </w:r>
    </w:p>
    <w:p w:rsidR="00E21514" w:rsidP="288811AB" w:rsidRDefault="00E21514" w14:paraId="0C914C53" w14:textId="77777777">
      <w:pPr>
        <w:pStyle w:val="Listeavsnitt"/>
        <w:ind w:left="720"/>
      </w:pPr>
    </w:p>
    <w:p w:rsidR="74ACE300" w:rsidP="74ACE300" w:rsidRDefault="74ACE300" w14:paraId="6B305930" w14:textId="6D125595">
      <w:r w:rsidRPr="288811AB" w:rsidR="49619D8A">
        <w:rPr>
          <w:b w:val="1"/>
          <w:bCs w:val="1"/>
        </w:rPr>
        <w:t>Nordisk møte</w:t>
      </w:r>
      <w:r w:rsidRPr="288811AB" w:rsidR="03B8BB77">
        <w:rPr>
          <w:b w:val="1"/>
          <w:bCs w:val="1"/>
        </w:rPr>
        <w:t xml:space="preserve"> for fastsettelse av t</w:t>
      </w:r>
      <w:r w:rsidR="0AB5710D">
        <w:rPr/>
        <w:t>erminliste, satt til</w:t>
      </w:r>
      <w:r w:rsidR="49619D8A">
        <w:rPr/>
        <w:t xml:space="preserve"> 5.nov kl</w:t>
      </w:r>
      <w:r w:rsidR="505DDE58">
        <w:rPr/>
        <w:t>.</w:t>
      </w:r>
      <w:r w:rsidR="49619D8A">
        <w:rPr/>
        <w:t xml:space="preserve"> 20-21:00</w:t>
      </w:r>
    </w:p>
    <w:sectPr w:rsidR="74ACE3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A514"/>
    <w:multiLevelType w:val="hybridMultilevel"/>
    <w:tmpl w:val="A12C91E6"/>
    <w:lvl w:ilvl="0" w:tplc="BB7C11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6F8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7CBF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4295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AC79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28F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4AE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46F4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94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E33665"/>
    <w:multiLevelType w:val="hybridMultilevel"/>
    <w:tmpl w:val="8D047710"/>
    <w:lvl w:ilvl="0" w:tplc="D878036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8A997D"/>
    <w:multiLevelType w:val="hybridMultilevel"/>
    <w:tmpl w:val="7FD23304"/>
    <w:lvl w:ilvl="0" w:tplc="A89E5C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2655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50F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42E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FA9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EEA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40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F2E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CC8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1022582">
    <w:abstractNumId w:val="0"/>
  </w:num>
  <w:num w:numId="2" w16cid:durableId="443964179">
    <w:abstractNumId w:val="2"/>
  </w:num>
  <w:num w:numId="3" w16cid:durableId="139554006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45"/>
    <w:rsid w:val="000716F9"/>
    <w:rsid w:val="00083C22"/>
    <w:rsid w:val="000E4438"/>
    <w:rsid w:val="00173831"/>
    <w:rsid w:val="00187639"/>
    <w:rsid w:val="00191CEE"/>
    <w:rsid w:val="001B5C9E"/>
    <w:rsid w:val="002046D7"/>
    <w:rsid w:val="002521B5"/>
    <w:rsid w:val="002D1B68"/>
    <w:rsid w:val="00316E73"/>
    <w:rsid w:val="0035553D"/>
    <w:rsid w:val="0039238C"/>
    <w:rsid w:val="0039575F"/>
    <w:rsid w:val="003B7E06"/>
    <w:rsid w:val="0041005F"/>
    <w:rsid w:val="00456040"/>
    <w:rsid w:val="00474750"/>
    <w:rsid w:val="00595D2A"/>
    <w:rsid w:val="005A36EE"/>
    <w:rsid w:val="00626D94"/>
    <w:rsid w:val="006D33F6"/>
    <w:rsid w:val="00714DA8"/>
    <w:rsid w:val="007268FC"/>
    <w:rsid w:val="00821345"/>
    <w:rsid w:val="008B2EAC"/>
    <w:rsid w:val="008E7F6E"/>
    <w:rsid w:val="00941C9E"/>
    <w:rsid w:val="00981BC6"/>
    <w:rsid w:val="00A64449"/>
    <w:rsid w:val="00A84D4D"/>
    <w:rsid w:val="00AF4195"/>
    <w:rsid w:val="00B31722"/>
    <w:rsid w:val="00B53DE4"/>
    <w:rsid w:val="00B64990"/>
    <w:rsid w:val="00B875DA"/>
    <w:rsid w:val="00BA4476"/>
    <w:rsid w:val="00C5701A"/>
    <w:rsid w:val="00C71F14"/>
    <w:rsid w:val="00CB7CBA"/>
    <w:rsid w:val="00CC2618"/>
    <w:rsid w:val="00D03013"/>
    <w:rsid w:val="00DE6E31"/>
    <w:rsid w:val="00E21514"/>
    <w:rsid w:val="00E31701"/>
    <w:rsid w:val="00E62423"/>
    <w:rsid w:val="00F40B79"/>
    <w:rsid w:val="00F52241"/>
    <w:rsid w:val="0186D93C"/>
    <w:rsid w:val="03B8BB77"/>
    <w:rsid w:val="0584959D"/>
    <w:rsid w:val="058B929F"/>
    <w:rsid w:val="05A56045"/>
    <w:rsid w:val="0608B05B"/>
    <w:rsid w:val="068AA05C"/>
    <w:rsid w:val="0814B4EE"/>
    <w:rsid w:val="08699F27"/>
    <w:rsid w:val="08B5300E"/>
    <w:rsid w:val="0AB5710D"/>
    <w:rsid w:val="0B5026FC"/>
    <w:rsid w:val="0B851EFF"/>
    <w:rsid w:val="0BAC8297"/>
    <w:rsid w:val="11F736F6"/>
    <w:rsid w:val="1725866A"/>
    <w:rsid w:val="1A873DE9"/>
    <w:rsid w:val="1AD6C3C4"/>
    <w:rsid w:val="1B85E112"/>
    <w:rsid w:val="1BE1F0D2"/>
    <w:rsid w:val="1D394A23"/>
    <w:rsid w:val="1D3AF4B9"/>
    <w:rsid w:val="1D8B919D"/>
    <w:rsid w:val="1F8B0AA6"/>
    <w:rsid w:val="2385BBCD"/>
    <w:rsid w:val="23E0A755"/>
    <w:rsid w:val="24CC7F7B"/>
    <w:rsid w:val="24E995B5"/>
    <w:rsid w:val="25E8AF8E"/>
    <w:rsid w:val="2705C888"/>
    <w:rsid w:val="2848ED12"/>
    <w:rsid w:val="288811AB"/>
    <w:rsid w:val="29949B4A"/>
    <w:rsid w:val="2ABC458E"/>
    <w:rsid w:val="2B80FE93"/>
    <w:rsid w:val="2BEADD28"/>
    <w:rsid w:val="2F9408EB"/>
    <w:rsid w:val="302CABD6"/>
    <w:rsid w:val="30560827"/>
    <w:rsid w:val="31C0C8A2"/>
    <w:rsid w:val="3237C3AE"/>
    <w:rsid w:val="32585151"/>
    <w:rsid w:val="342FCB42"/>
    <w:rsid w:val="34E366AB"/>
    <w:rsid w:val="36722086"/>
    <w:rsid w:val="3719EB31"/>
    <w:rsid w:val="3AB4FC00"/>
    <w:rsid w:val="3B36AD62"/>
    <w:rsid w:val="3B621C8F"/>
    <w:rsid w:val="3CD57F06"/>
    <w:rsid w:val="4031671A"/>
    <w:rsid w:val="413D1A54"/>
    <w:rsid w:val="4159A641"/>
    <w:rsid w:val="4480E059"/>
    <w:rsid w:val="449C9B21"/>
    <w:rsid w:val="45103111"/>
    <w:rsid w:val="485A31F5"/>
    <w:rsid w:val="485EDCA5"/>
    <w:rsid w:val="487D9B99"/>
    <w:rsid w:val="48918794"/>
    <w:rsid w:val="4938E43A"/>
    <w:rsid w:val="49619D8A"/>
    <w:rsid w:val="4A724FDE"/>
    <w:rsid w:val="4A7CE8A4"/>
    <w:rsid w:val="4AD7D393"/>
    <w:rsid w:val="4B22FF6B"/>
    <w:rsid w:val="4CE11CFD"/>
    <w:rsid w:val="505DDE58"/>
    <w:rsid w:val="5162DA4D"/>
    <w:rsid w:val="5195FC07"/>
    <w:rsid w:val="52EDB5CE"/>
    <w:rsid w:val="52F985ED"/>
    <w:rsid w:val="5358F7CD"/>
    <w:rsid w:val="535B46AE"/>
    <w:rsid w:val="5465B6FF"/>
    <w:rsid w:val="54CAA15A"/>
    <w:rsid w:val="54DA2D1E"/>
    <w:rsid w:val="555B8D67"/>
    <w:rsid w:val="56B5CD27"/>
    <w:rsid w:val="584342FB"/>
    <w:rsid w:val="5968731E"/>
    <w:rsid w:val="5A49513F"/>
    <w:rsid w:val="5A6CD8FD"/>
    <w:rsid w:val="5B254680"/>
    <w:rsid w:val="5B5646E5"/>
    <w:rsid w:val="5CA1CD2C"/>
    <w:rsid w:val="5F022628"/>
    <w:rsid w:val="61D55136"/>
    <w:rsid w:val="6295A320"/>
    <w:rsid w:val="62F42B1E"/>
    <w:rsid w:val="62F47FC4"/>
    <w:rsid w:val="630C2348"/>
    <w:rsid w:val="633241D5"/>
    <w:rsid w:val="635DB25F"/>
    <w:rsid w:val="64D6124D"/>
    <w:rsid w:val="652CED40"/>
    <w:rsid w:val="6665824B"/>
    <w:rsid w:val="670CA4CB"/>
    <w:rsid w:val="68B39AB4"/>
    <w:rsid w:val="6ACDAE73"/>
    <w:rsid w:val="6B9BD757"/>
    <w:rsid w:val="6C0686AD"/>
    <w:rsid w:val="6D5D8274"/>
    <w:rsid w:val="6DA127CA"/>
    <w:rsid w:val="6ED43973"/>
    <w:rsid w:val="7117F6AF"/>
    <w:rsid w:val="723DF23F"/>
    <w:rsid w:val="741ADFA7"/>
    <w:rsid w:val="743D18D4"/>
    <w:rsid w:val="7448FB7D"/>
    <w:rsid w:val="74ACE300"/>
    <w:rsid w:val="74D7A504"/>
    <w:rsid w:val="75A7063E"/>
    <w:rsid w:val="7AD91938"/>
    <w:rsid w:val="7BB7C6AA"/>
    <w:rsid w:val="7BF4B929"/>
    <w:rsid w:val="7C1EA223"/>
    <w:rsid w:val="7DAE2D9E"/>
    <w:rsid w:val="7FD3FE89"/>
    <w:rsid w:val="7FDCD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8A71"/>
  <w15:chartTrackingRefBased/>
  <w15:docId w15:val="{6827401D-6C53-4047-A817-AEC6F478F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1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 M. Osen</dc:creator>
  <keywords/>
  <dc:description/>
  <lastModifiedBy>Anderssen, Sven</lastModifiedBy>
  <revision>34</revision>
  <dcterms:created xsi:type="dcterms:W3CDTF">2025-06-18T10:46:00.0000000Z</dcterms:created>
  <dcterms:modified xsi:type="dcterms:W3CDTF">2025-09-18T12:11:21.4419739Z</dcterms:modified>
</coreProperties>
</file>